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168A8" w14:textId="2EE8E5CD" w:rsidR="00577277" w:rsidRPr="0089629F" w:rsidRDefault="00577277">
      <w:pPr>
        <w:rPr>
          <w:rFonts w:ascii="Tahoma" w:hAnsi="Tahoma" w:cs="Tahoma"/>
        </w:rPr>
      </w:pPr>
    </w:p>
    <w:tbl>
      <w:tblPr>
        <w:tblW w:w="1572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1134"/>
        <w:gridCol w:w="2268"/>
        <w:gridCol w:w="1417"/>
        <w:gridCol w:w="1418"/>
        <w:gridCol w:w="5386"/>
        <w:gridCol w:w="1836"/>
      </w:tblGrid>
      <w:tr w:rsidR="00577277" w:rsidRPr="0089629F" w14:paraId="63C62779" w14:textId="77777777" w:rsidTr="004C4D05">
        <w:trPr>
          <w:trHeight w:val="151"/>
        </w:trPr>
        <w:tc>
          <w:tcPr>
            <w:tcW w:w="15728" w:type="dxa"/>
            <w:gridSpan w:val="7"/>
            <w:shd w:val="clear" w:color="auto" w:fill="auto"/>
            <w:noWrap/>
            <w:vAlign w:val="bottom"/>
            <w:hideMark/>
          </w:tcPr>
          <w:p w14:paraId="3F20AE29" w14:textId="329B8D87" w:rsidR="00577277" w:rsidRPr="0089629F" w:rsidRDefault="00577277" w:rsidP="005E08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9629F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16"/>
                <w:lang w:eastAsia="pt-BR"/>
              </w:rPr>
              <w:t>DIOCESE DE IGUATU</w:t>
            </w:r>
            <w:r w:rsidR="001834C7" w:rsidRPr="0089629F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16"/>
                <w:lang w:eastAsia="pt-BR"/>
              </w:rPr>
              <w:t xml:space="preserve"> – ZONAL 7</w:t>
            </w:r>
          </w:p>
        </w:tc>
      </w:tr>
      <w:tr w:rsidR="00577277" w:rsidRPr="0089629F" w14:paraId="491F7101" w14:textId="77777777" w:rsidTr="004C4D05">
        <w:trPr>
          <w:trHeight w:val="151"/>
        </w:trPr>
        <w:tc>
          <w:tcPr>
            <w:tcW w:w="15728" w:type="dxa"/>
            <w:gridSpan w:val="7"/>
            <w:shd w:val="clear" w:color="auto" w:fill="auto"/>
            <w:noWrap/>
            <w:vAlign w:val="bottom"/>
            <w:hideMark/>
          </w:tcPr>
          <w:p w14:paraId="43E5273F" w14:textId="77777777" w:rsidR="00577277" w:rsidRPr="0089629F" w:rsidRDefault="00577277" w:rsidP="005E08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9629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RAIO-X NOS ZONAIS E PARÓQUIAS - EXECUÇÃO DO PLANO DE PASTORAL</w:t>
            </w:r>
          </w:p>
        </w:tc>
      </w:tr>
      <w:tr w:rsidR="00577277" w:rsidRPr="0089629F" w14:paraId="484A1B75" w14:textId="77777777" w:rsidTr="004C4D05">
        <w:trPr>
          <w:trHeight w:val="182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14:paraId="563F1A63" w14:textId="77777777" w:rsidR="00577277" w:rsidRPr="0089629F" w:rsidRDefault="00577277" w:rsidP="005E08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9629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459" w:type="dxa"/>
            <w:gridSpan w:val="6"/>
            <w:shd w:val="clear" w:color="auto" w:fill="auto"/>
            <w:noWrap/>
            <w:vAlign w:val="bottom"/>
            <w:hideMark/>
          </w:tcPr>
          <w:p w14:paraId="4DE43ECD" w14:textId="77777777" w:rsidR="00577277" w:rsidRPr="0089629F" w:rsidRDefault="00577277" w:rsidP="005E08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9629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URGENCIA MISSÃO</w:t>
            </w:r>
          </w:p>
        </w:tc>
      </w:tr>
      <w:tr w:rsidR="00577277" w:rsidRPr="0089629F" w14:paraId="0F819274" w14:textId="77777777" w:rsidTr="00E35A46">
        <w:trPr>
          <w:trHeight w:val="163"/>
        </w:trPr>
        <w:tc>
          <w:tcPr>
            <w:tcW w:w="2269" w:type="dxa"/>
            <w:shd w:val="clear" w:color="auto" w:fill="auto"/>
            <w:vAlign w:val="center"/>
            <w:hideMark/>
          </w:tcPr>
          <w:p w14:paraId="5E0C414D" w14:textId="77777777" w:rsidR="00577277" w:rsidRPr="0089629F" w:rsidRDefault="00577277" w:rsidP="005E08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9629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PAROQUIA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321319" w14:textId="77777777" w:rsidR="00577277" w:rsidRPr="0089629F" w:rsidRDefault="00577277" w:rsidP="005E08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9629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COMIPA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7135DAD" w14:textId="77777777" w:rsidR="00577277" w:rsidRPr="0089629F" w:rsidRDefault="00577277" w:rsidP="005E08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9629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IAM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FDAD82" w14:textId="77777777" w:rsidR="00577277" w:rsidRPr="0089629F" w:rsidRDefault="00577277" w:rsidP="005E08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9629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PASCOM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F63136" w14:textId="77777777" w:rsidR="00577277" w:rsidRPr="0089629F" w:rsidRDefault="00577277" w:rsidP="005E08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9629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Ide e Fazei Disc.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14:paraId="01CACE6C" w14:textId="77777777" w:rsidR="00577277" w:rsidRPr="0089629F" w:rsidRDefault="00577277" w:rsidP="005E08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9629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Missões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14:paraId="5C5DA4A1" w14:textId="77777777" w:rsidR="00577277" w:rsidRPr="0089629F" w:rsidRDefault="00577277" w:rsidP="005E08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9629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OUTRAS RESPOSTAS</w:t>
            </w:r>
          </w:p>
        </w:tc>
      </w:tr>
      <w:tr w:rsidR="0063311E" w:rsidRPr="0089629F" w14:paraId="2DF8286F" w14:textId="77777777" w:rsidTr="00E35A46">
        <w:trPr>
          <w:trHeight w:val="4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C2E13" w14:textId="6DD3AA7E" w:rsidR="0063311E" w:rsidRPr="0089629F" w:rsidRDefault="0063311E" w:rsidP="006331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89629F">
              <w:rPr>
                <w:rFonts w:ascii="Tahoma" w:hAnsi="Tahoma" w:cs="Tahoma"/>
              </w:rPr>
              <w:t xml:space="preserve">N. Sra. Do </w:t>
            </w:r>
            <w:proofErr w:type="spellStart"/>
            <w:r w:rsidRPr="0089629F">
              <w:rPr>
                <w:rFonts w:ascii="Tahoma" w:hAnsi="Tahoma" w:cs="Tahoma"/>
              </w:rPr>
              <w:t>Patrocinio</w:t>
            </w:r>
            <w:proofErr w:type="spellEnd"/>
            <w:r w:rsidRPr="0089629F">
              <w:rPr>
                <w:rFonts w:ascii="Tahoma" w:hAnsi="Tahoma" w:cs="Tahoma"/>
              </w:rPr>
              <w:t xml:space="preserve"> - </w:t>
            </w:r>
            <w:proofErr w:type="spellStart"/>
            <w:r w:rsidRPr="0089629F">
              <w:rPr>
                <w:rFonts w:ascii="Tahoma" w:hAnsi="Tahoma" w:cs="Tahoma"/>
              </w:rPr>
              <w:t>Aiuaba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0891D" w14:textId="2781320F" w:rsidR="0063311E" w:rsidRPr="0089629F" w:rsidRDefault="0063311E" w:rsidP="006331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8DAE8" w14:textId="4C77270E" w:rsidR="0063311E" w:rsidRPr="0089629F" w:rsidRDefault="0063311E" w:rsidP="006331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2A0B1" w14:textId="12FE9A6E" w:rsidR="0063311E" w:rsidRPr="0089629F" w:rsidRDefault="0063311E" w:rsidP="006331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B78CC" w14:textId="296CD860" w:rsidR="0063311E" w:rsidRPr="0089629F" w:rsidRDefault="0063311E" w:rsidP="006331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6036D" w14:textId="6C40900B" w:rsidR="0063311E" w:rsidRPr="0089629F" w:rsidRDefault="0063311E" w:rsidP="006331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89629F">
              <w:rPr>
                <w:rFonts w:ascii="Tahoma" w:hAnsi="Tahoma" w:cs="Tahoma"/>
              </w:rPr>
              <w:t xml:space="preserve">Visita missionária no Bairro Caiçara; visita missionária conscientizando sobre a importância do Dízimo;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E33DA" w14:textId="11966F1D" w:rsidR="0063311E" w:rsidRPr="0089629F" w:rsidRDefault="0063311E" w:rsidP="006331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</w:tr>
      <w:tr w:rsidR="0063311E" w:rsidRPr="0089629F" w14:paraId="159B54AE" w14:textId="77777777" w:rsidTr="00E35A46">
        <w:trPr>
          <w:trHeight w:val="46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3F614" w14:textId="03E2E1F9" w:rsidR="0063311E" w:rsidRPr="0089629F" w:rsidRDefault="0063311E" w:rsidP="006331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89629F">
              <w:rPr>
                <w:rFonts w:ascii="Tahoma" w:hAnsi="Tahoma" w:cs="Tahoma"/>
              </w:rPr>
              <w:t xml:space="preserve">N. </w:t>
            </w:r>
            <w:proofErr w:type="spellStart"/>
            <w:r w:rsidRPr="0089629F">
              <w:rPr>
                <w:rFonts w:ascii="Tahoma" w:hAnsi="Tahoma" w:cs="Tahoma"/>
              </w:rPr>
              <w:t>Sra.da</w:t>
            </w:r>
            <w:proofErr w:type="spellEnd"/>
            <w:r w:rsidRPr="0089629F">
              <w:rPr>
                <w:rFonts w:ascii="Tahoma" w:hAnsi="Tahoma" w:cs="Tahoma"/>
              </w:rPr>
              <w:t xml:space="preserve"> Purificação - </w:t>
            </w:r>
            <w:proofErr w:type="spellStart"/>
            <w:r w:rsidRPr="0089629F">
              <w:rPr>
                <w:rFonts w:ascii="Tahoma" w:hAnsi="Tahoma" w:cs="Tahoma"/>
              </w:rPr>
              <w:t>Saboeiro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4293D" w14:textId="06CF248B" w:rsidR="0063311E" w:rsidRPr="0089629F" w:rsidRDefault="0063311E" w:rsidP="006331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F1069" w14:textId="4743D34E" w:rsidR="0063311E" w:rsidRPr="0089629F" w:rsidRDefault="0063311E" w:rsidP="006331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53A61" w14:textId="2D4BE1FF" w:rsidR="0063311E" w:rsidRPr="0089629F" w:rsidRDefault="0063311E" w:rsidP="006331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D517C" w14:textId="207BDF41" w:rsidR="0063311E" w:rsidRPr="0089629F" w:rsidRDefault="0063311E" w:rsidP="006331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BEF5E" w14:textId="3203B731" w:rsidR="0063311E" w:rsidRPr="0089629F" w:rsidRDefault="0063311E" w:rsidP="006331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89629F">
              <w:rPr>
                <w:rFonts w:ascii="Tahoma" w:hAnsi="Tahoma" w:cs="Tahoma"/>
              </w:rPr>
              <w:t>"Sábados Missionários (1º sábado) nas comunidades urbanas; formação de um grupo Missionário (Distrito de Flamengo); despertar na Pastoral do Dízimo a importância de uma Pastoral mais Missionária; semana da Família; (Sede e Distrito Malhada);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AC383" w14:textId="600C11EB" w:rsidR="0063311E" w:rsidRPr="0089629F" w:rsidRDefault="0063311E" w:rsidP="006331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</w:tr>
      <w:tr w:rsidR="00831220" w:rsidRPr="0089629F" w14:paraId="13CB3916" w14:textId="77777777" w:rsidTr="00E35A46">
        <w:trPr>
          <w:trHeight w:val="46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CCE8C" w14:textId="6DC5CAB9" w:rsidR="00831220" w:rsidRPr="0089629F" w:rsidRDefault="00831220" w:rsidP="0063311E">
            <w:pPr>
              <w:spacing w:after="0" w:line="240" w:lineRule="auto"/>
              <w:rPr>
                <w:rFonts w:ascii="Tahoma" w:hAnsi="Tahoma" w:cs="Tahoma"/>
              </w:rPr>
            </w:pPr>
            <w:r w:rsidRPr="0089629F">
              <w:rPr>
                <w:rFonts w:ascii="Tahoma" w:hAnsi="Tahoma" w:cs="Tahoma"/>
              </w:rPr>
              <w:t xml:space="preserve">N. </w:t>
            </w:r>
            <w:proofErr w:type="spellStart"/>
            <w:r w:rsidRPr="0089629F">
              <w:rPr>
                <w:rFonts w:ascii="Tahoma" w:hAnsi="Tahoma" w:cs="Tahoma"/>
              </w:rPr>
              <w:t>Sra.da</w:t>
            </w:r>
            <w:proofErr w:type="spellEnd"/>
            <w:r w:rsidRPr="0089629F">
              <w:rPr>
                <w:rFonts w:ascii="Tahoma" w:hAnsi="Tahoma" w:cs="Tahoma"/>
              </w:rPr>
              <w:t xml:space="preserve"> Paz - </w:t>
            </w:r>
            <w:proofErr w:type="spellStart"/>
            <w:r w:rsidRPr="0089629F">
              <w:rPr>
                <w:rFonts w:ascii="Tahoma" w:hAnsi="Tahoma" w:cs="Tahoma"/>
              </w:rPr>
              <w:t>Arneiroz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CD14A" w14:textId="70A8DE71" w:rsidR="00831220" w:rsidRPr="0089629F" w:rsidRDefault="00831220" w:rsidP="006331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5C43E" w14:textId="77777777" w:rsidR="00831220" w:rsidRPr="0089629F" w:rsidRDefault="00831220" w:rsidP="006331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67FDA" w14:textId="77777777" w:rsidR="00831220" w:rsidRPr="0089629F" w:rsidRDefault="00831220" w:rsidP="006331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3954D" w14:textId="77777777" w:rsidR="00831220" w:rsidRPr="0089629F" w:rsidRDefault="00831220" w:rsidP="006331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39347" w14:textId="186BBD6F" w:rsidR="00831220" w:rsidRPr="00E35A46" w:rsidRDefault="00087569" w:rsidP="006331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 w:rsidRPr="00E35A46">
              <w:rPr>
                <w:rFonts w:ascii="Tahoma" w:hAnsi="Tahoma" w:cs="Tahoma"/>
                <w:sz w:val="24"/>
              </w:rPr>
              <w:t xml:space="preserve">Visitas missionárias com Grupo de Oração nos bairros Santo </w:t>
            </w:r>
            <w:proofErr w:type="spellStart"/>
            <w:r w:rsidRPr="00E35A46">
              <w:rPr>
                <w:rFonts w:ascii="Tahoma" w:hAnsi="Tahoma" w:cs="Tahoma"/>
                <w:sz w:val="24"/>
              </w:rPr>
              <w:t>Antonio</w:t>
            </w:r>
            <w:proofErr w:type="spellEnd"/>
            <w:r w:rsidRPr="00E35A46">
              <w:rPr>
                <w:rFonts w:ascii="Tahoma" w:hAnsi="Tahoma" w:cs="Tahoma"/>
                <w:sz w:val="24"/>
              </w:rPr>
              <w:t xml:space="preserve">, José Ribeiro Viana e Santa Luzia e visitas as comunidades de Campo Preto, Cachoeira de Fora. Mucuim, Figueiredo I e II, Miranda-Parambu e cidade de </w:t>
            </w:r>
            <w:proofErr w:type="spellStart"/>
            <w:r w:rsidRPr="00E35A46">
              <w:rPr>
                <w:rFonts w:ascii="Tahoma" w:hAnsi="Tahoma" w:cs="Tahoma"/>
                <w:sz w:val="24"/>
              </w:rPr>
              <w:t>Aiuaba</w:t>
            </w:r>
            <w:proofErr w:type="spellEnd"/>
            <w:r w:rsidRPr="00E35A46">
              <w:rPr>
                <w:rFonts w:ascii="Tahoma" w:hAnsi="Tahoma" w:cs="Tahoma"/>
                <w:sz w:val="24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5B847" w14:textId="3AF21AFE" w:rsidR="00831220" w:rsidRPr="00E35A46" w:rsidRDefault="0074038B" w:rsidP="006331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16"/>
                <w:lang w:eastAsia="pt-BR"/>
              </w:rPr>
            </w:pPr>
            <w:r w:rsidRPr="00E35A46">
              <w:rPr>
                <w:rFonts w:ascii="Tahoma" w:eastAsia="Times New Roman" w:hAnsi="Tahoma" w:cs="Tahoma"/>
                <w:color w:val="000000"/>
                <w:sz w:val="20"/>
                <w:szCs w:val="16"/>
                <w:lang w:eastAsia="pt-BR"/>
              </w:rPr>
              <w:t>Visitas do padre as comunidades com as celebrações de Missas mais de 2 vezes ao mês e visitas aos enfermos.</w:t>
            </w:r>
          </w:p>
        </w:tc>
      </w:tr>
    </w:tbl>
    <w:p w14:paraId="34077E2C" w14:textId="1E802086" w:rsidR="00DF3AE6" w:rsidRPr="0089629F" w:rsidRDefault="00DF3AE6">
      <w:pPr>
        <w:rPr>
          <w:rFonts w:ascii="Tahoma" w:hAnsi="Tahoma" w:cs="Tahoma"/>
        </w:rPr>
      </w:pPr>
    </w:p>
    <w:tbl>
      <w:tblPr>
        <w:tblW w:w="1570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2115"/>
        <w:gridCol w:w="2396"/>
        <w:gridCol w:w="2556"/>
        <w:gridCol w:w="3391"/>
        <w:gridCol w:w="3269"/>
      </w:tblGrid>
      <w:tr w:rsidR="00DF3AE6" w:rsidRPr="0089629F" w14:paraId="4CB840C3" w14:textId="77777777" w:rsidTr="00746F7E">
        <w:trPr>
          <w:trHeight w:val="223"/>
        </w:trPr>
        <w:tc>
          <w:tcPr>
            <w:tcW w:w="15701" w:type="dxa"/>
            <w:gridSpan w:val="6"/>
            <w:shd w:val="clear" w:color="auto" w:fill="auto"/>
            <w:noWrap/>
            <w:vAlign w:val="bottom"/>
            <w:hideMark/>
          </w:tcPr>
          <w:p w14:paraId="59AC940B" w14:textId="77777777" w:rsidR="00DF3AE6" w:rsidRPr="0089629F" w:rsidRDefault="00DF3AE6" w:rsidP="005E08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</w:pPr>
            <w:r w:rsidRPr="0089629F"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  <w:t>DIOCESE DE IGUATU</w:t>
            </w:r>
          </w:p>
        </w:tc>
      </w:tr>
      <w:tr w:rsidR="00DF3AE6" w:rsidRPr="0089629F" w14:paraId="3DF9D861" w14:textId="77777777" w:rsidTr="00746F7E">
        <w:trPr>
          <w:trHeight w:val="401"/>
        </w:trPr>
        <w:tc>
          <w:tcPr>
            <w:tcW w:w="15701" w:type="dxa"/>
            <w:gridSpan w:val="6"/>
            <w:shd w:val="clear" w:color="auto" w:fill="auto"/>
            <w:noWrap/>
            <w:vAlign w:val="bottom"/>
            <w:hideMark/>
          </w:tcPr>
          <w:p w14:paraId="53995FB7" w14:textId="77777777" w:rsidR="00DF3AE6" w:rsidRPr="0089629F" w:rsidRDefault="00DF3AE6" w:rsidP="005E08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</w:pPr>
            <w:r w:rsidRPr="0089629F"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  <w:t>RAIO-X NOS ZONAIS E PARÓQUIAS - EXECUÇÃO DO PLANO DE PASTORAL</w:t>
            </w:r>
          </w:p>
        </w:tc>
      </w:tr>
      <w:tr w:rsidR="00DF3AE6" w:rsidRPr="0089629F" w14:paraId="4C0C4C48" w14:textId="77777777" w:rsidTr="00746F7E">
        <w:trPr>
          <w:trHeight w:val="368"/>
        </w:trPr>
        <w:tc>
          <w:tcPr>
            <w:tcW w:w="15701" w:type="dxa"/>
            <w:gridSpan w:val="6"/>
            <w:shd w:val="clear" w:color="auto" w:fill="auto"/>
            <w:noWrap/>
            <w:vAlign w:val="bottom"/>
            <w:hideMark/>
          </w:tcPr>
          <w:p w14:paraId="34EEE678" w14:textId="77777777" w:rsidR="00DF3AE6" w:rsidRPr="0089629F" w:rsidRDefault="00DF3AE6" w:rsidP="005E08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</w:pPr>
            <w:r w:rsidRPr="0089629F"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  <w:t>URGENCIA ANIMAÇÃO BÍBLICA</w:t>
            </w:r>
          </w:p>
        </w:tc>
      </w:tr>
      <w:tr w:rsidR="00DF3AE6" w:rsidRPr="0089629F" w14:paraId="3B523DE1" w14:textId="77777777" w:rsidTr="008424AF">
        <w:trPr>
          <w:trHeight w:val="877"/>
        </w:trPr>
        <w:tc>
          <w:tcPr>
            <w:tcW w:w="1974" w:type="dxa"/>
            <w:shd w:val="clear" w:color="auto" w:fill="auto"/>
            <w:vAlign w:val="center"/>
            <w:hideMark/>
          </w:tcPr>
          <w:p w14:paraId="0ED732F6" w14:textId="77777777" w:rsidR="00DF3AE6" w:rsidRPr="0089629F" w:rsidRDefault="00DF3AE6" w:rsidP="005E08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</w:pPr>
            <w:r w:rsidRPr="0089629F"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  <w:t>PAROQUIA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70CAC1CF" w14:textId="77777777" w:rsidR="00DF3AE6" w:rsidRPr="0089629F" w:rsidRDefault="00DF3AE6" w:rsidP="005E08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</w:pPr>
            <w:r w:rsidRPr="0089629F"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  <w:t>Ide e Fazei Disc.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2D7A161D" w14:textId="77777777" w:rsidR="00DF3AE6" w:rsidRPr="0089629F" w:rsidRDefault="00DF3AE6" w:rsidP="005E08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</w:pPr>
            <w:r w:rsidRPr="0089629F"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  <w:t>Eq. Articulação</w:t>
            </w: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3FAF3060" w14:textId="77777777" w:rsidR="00DF3AE6" w:rsidRPr="0089629F" w:rsidRDefault="00DF3AE6" w:rsidP="005E08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</w:pPr>
            <w:r w:rsidRPr="0089629F"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  <w:t xml:space="preserve">Form. </w:t>
            </w:r>
            <w:proofErr w:type="spellStart"/>
            <w:r w:rsidRPr="0089629F"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  <w:t>Biblica</w:t>
            </w:r>
            <w:proofErr w:type="spellEnd"/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14:paraId="3EDFA48C" w14:textId="77777777" w:rsidR="00DF3AE6" w:rsidRPr="0089629F" w:rsidRDefault="00DF3AE6" w:rsidP="005E08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</w:pPr>
            <w:r w:rsidRPr="0089629F"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  <w:t xml:space="preserve">Circ. </w:t>
            </w:r>
            <w:proofErr w:type="spellStart"/>
            <w:r w:rsidRPr="0089629F"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  <w:t>Biblicos</w:t>
            </w:r>
            <w:proofErr w:type="spellEnd"/>
          </w:p>
        </w:tc>
        <w:tc>
          <w:tcPr>
            <w:tcW w:w="3269" w:type="dxa"/>
            <w:shd w:val="clear" w:color="auto" w:fill="auto"/>
            <w:noWrap/>
            <w:vAlign w:val="bottom"/>
            <w:hideMark/>
          </w:tcPr>
          <w:p w14:paraId="24B86840" w14:textId="77777777" w:rsidR="00DF3AE6" w:rsidRPr="0089629F" w:rsidRDefault="00DF3AE6" w:rsidP="005E08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</w:pPr>
            <w:r w:rsidRPr="0089629F"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  <w:t>OUTRAS RESPOSTAS</w:t>
            </w:r>
          </w:p>
          <w:p w14:paraId="51842D79" w14:textId="77777777" w:rsidR="00DF3AE6" w:rsidRPr="0089629F" w:rsidRDefault="00DF3AE6" w:rsidP="005E08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</w:pPr>
            <w:r w:rsidRPr="0089629F"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  <w:t> </w:t>
            </w:r>
          </w:p>
          <w:p w14:paraId="56D16D12" w14:textId="77777777" w:rsidR="00DF3AE6" w:rsidRPr="0089629F" w:rsidRDefault="00DF3AE6" w:rsidP="005E08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</w:pPr>
            <w:r w:rsidRPr="0089629F"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  <w:t> </w:t>
            </w:r>
          </w:p>
        </w:tc>
      </w:tr>
      <w:tr w:rsidR="00746F7E" w:rsidRPr="0089629F" w14:paraId="2BBC0F38" w14:textId="77777777" w:rsidTr="008424AF">
        <w:trPr>
          <w:trHeight w:val="806"/>
        </w:trPr>
        <w:tc>
          <w:tcPr>
            <w:tcW w:w="1974" w:type="dxa"/>
            <w:shd w:val="clear" w:color="auto" w:fill="auto"/>
          </w:tcPr>
          <w:p w14:paraId="5D1CC19E" w14:textId="6354B33C" w:rsidR="00746F7E" w:rsidRPr="0089629F" w:rsidRDefault="00746F7E" w:rsidP="00746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89629F">
              <w:rPr>
                <w:rFonts w:ascii="Tahoma" w:hAnsi="Tahoma" w:cs="Tahoma"/>
              </w:rPr>
              <w:t xml:space="preserve">N. Sra. Do </w:t>
            </w:r>
            <w:proofErr w:type="spellStart"/>
            <w:r w:rsidRPr="0089629F">
              <w:rPr>
                <w:rFonts w:ascii="Tahoma" w:hAnsi="Tahoma" w:cs="Tahoma"/>
              </w:rPr>
              <w:t>Patrocinio</w:t>
            </w:r>
            <w:proofErr w:type="spellEnd"/>
            <w:r w:rsidRPr="0089629F">
              <w:rPr>
                <w:rFonts w:ascii="Tahoma" w:hAnsi="Tahoma" w:cs="Tahoma"/>
              </w:rPr>
              <w:t xml:space="preserve"> - </w:t>
            </w:r>
            <w:proofErr w:type="spellStart"/>
            <w:r w:rsidRPr="0089629F">
              <w:rPr>
                <w:rFonts w:ascii="Tahoma" w:hAnsi="Tahoma" w:cs="Tahoma"/>
              </w:rPr>
              <w:t>Aiuaba</w:t>
            </w:r>
            <w:proofErr w:type="spellEnd"/>
          </w:p>
        </w:tc>
        <w:tc>
          <w:tcPr>
            <w:tcW w:w="2115" w:type="dxa"/>
            <w:shd w:val="clear" w:color="auto" w:fill="auto"/>
          </w:tcPr>
          <w:p w14:paraId="333CC548" w14:textId="13AE2703" w:rsidR="00746F7E" w:rsidRPr="0089629F" w:rsidRDefault="00746F7E" w:rsidP="00746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</w:p>
        </w:tc>
        <w:tc>
          <w:tcPr>
            <w:tcW w:w="2396" w:type="dxa"/>
            <w:shd w:val="clear" w:color="auto" w:fill="auto"/>
          </w:tcPr>
          <w:p w14:paraId="3D6930CD" w14:textId="0EBA146C" w:rsidR="00746F7E" w:rsidRPr="0089629F" w:rsidRDefault="00746F7E" w:rsidP="00746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</w:p>
        </w:tc>
        <w:tc>
          <w:tcPr>
            <w:tcW w:w="2556" w:type="dxa"/>
            <w:shd w:val="clear" w:color="auto" w:fill="auto"/>
          </w:tcPr>
          <w:p w14:paraId="0781F38E" w14:textId="436CF497" w:rsidR="00746F7E" w:rsidRPr="0089629F" w:rsidRDefault="00746F7E" w:rsidP="00746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89629F">
              <w:rPr>
                <w:rFonts w:ascii="Tahoma" w:hAnsi="Tahoma" w:cs="Tahoma"/>
              </w:rPr>
              <w:t>Houve uma formação</w:t>
            </w:r>
          </w:p>
        </w:tc>
        <w:tc>
          <w:tcPr>
            <w:tcW w:w="3391" w:type="dxa"/>
            <w:shd w:val="clear" w:color="auto" w:fill="auto"/>
          </w:tcPr>
          <w:p w14:paraId="1F694237" w14:textId="2194A8EA" w:rsidR="00746F7E" w:rsidRPr="0089629F" w:rsidRDefault="00746F7E" w:rsidP="00746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</w:p>
        </w:tc>
        <w:tc>
          <w:tcPr>
            <w:tcW w:w="3269" w:type="dxa"/>
            <w:shd w:val="clear" w:color="auto" w:fill="auto"/>
          </w:tcPr>
          <w:p w14:paraId="241DF13A" w14:textId="45F01EFF" w:rsidR="00746F7E" w:rsidRPr="0089629F" w:rsidRDefault="00746F7E" w:rsidP="00746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89629F">
              <w:rPr>
                <w:rFonts w:ascii="Tahoma" w:hAnsi="Tahoma" w:cs="Tahoma"/>
              </w:rPr>
              <w:t>Houve um encontro do zonal sobre as Sagradas Escrituras.</w:t>
            </w:r>
          </w:p>
        </w:tc>
      </w:tr>
      <w:tr w:rsidR="00746F7E" w:rsidRPr="0089629F" w14:paraId="552D640A" w14:textId="77777777" w:rsidTr="008424AF">
        <w:trPr>
          <w:trHeight w:val="1380"/>
        </w:trPr>
        <w:tc>
          <w:tcPr>
            <w:tcW w:w="1974" w:type="dxa"/>
            <w:shd w:val="clear" w:color="auto" w:fill="auto"/>
          </w:tcPr>
          <w:p w14:paraId="4D896223" w14:textId="27E1E3D2" w:rsidR="00746F7E" w:rsidRPr="0089629F" w:rsidRDefault="00746F7E" w:rsidP="00746F7E">
            <w:pPr>
              <w:spacing w:after="0" w:line="240" w:lineRule="auto"/>
              <w:rPr>
                <w:rFonts w:ascii="Tahoma" w:hAnsi="Tahoma" w:cs="Tahoma"/>
                <w:color w:val="000000"/>
                <w:szCs w:val="28"/>
              </w:rPr>
            </w:pPr>
            <w:r w:rsidRPr="0089629F">
              <w:rPr>
                <w:rFonts w:ascii="Tahoma" w:hAnsi="Tahoma" w:cs="Tahoma"/>
              </w:rPr>
              <w:t xml:space="preserve">N. </w:t>
            </w:r>
            <w:proofErr w:type="spellStart"/>
            <w:r w:rsidRPr="0089629F">
              <w:rPr>
                <w:rFonts w:ascii="Tahoma" w:hAnsi="Tahoma" w:cs="Tahoma"/>
              </w:rPr>
              <w:t>Sra.da</w:t>
            </w:r>
            <w:proofErr w:type="spellEnd"/>
            <w:r w:rsidRPr="0089629F">
              <w:rPr>
                <w:rFonts w:ascii="Tahoma" w:hAnsi="Tahoma" w:cs="Tahoma"/>
              </w:rPr>
              <w:t xml:space="preserve"> Purificação - </w:t>
            </w:r>
            <w:proofErr w:type="spellStart"/>
            <w:r w:rsidRPr="0089629F">
              <w:rPr>
                <w:rFonts w:ascii="Tahoma" w:hAnsi="Tahoma" w:cs="Tahoma"/>
              </w:rPr>
              <w:t>Saboeiro</w:t>
            </w:r>
            <w:proofErr w:type="spellEnd"/>
          </w:p>
        </w:tc>
        <w:tc>
          <w:tcPr>
            <w:tcW w:w="2115" w:type="dxa"/>
            <w:shd w:val="clear" w:color="auto" w:fill="auto"/>
          </w:tcPr>
          <w:p w14:paraId="2A86C3B7" w14:textId="2829B0A3" w:rsidR="00746F7E" w:rsidRPr="0089629F" w:rsidRDefault="00746F7E" w:rsidP="00746F7E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396" w:type="dxa"/>
            <w:shd w:val="clear" w:color="auto" w:fill="auto"/>
          </w:tcPr>
          <w:p w14:paraId="0F0F05A5" w14:textId="21507F20" w:rsidR="00746F7E" w:rsidRPr="0089629F" w:rsidRDefault="00746F7E" w:rsidP="00746F7E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556" w:type="dxa"/>
            <w:shd w:val="clear" w:color="auto" w:fill="auto"/>
          </w:tcPr>
          <w:p w14:paraId="4E584D54" w14:textId="5C93D871" w:rsidR="00746F7E" w:rsidRPr="0089629F" w:rsidRDefault="00746F7E" w:rsidP="00746F7E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391" w:type="dxa"/>
            <w:shd w:val="clear" w:color="auto" w:fill="auto"/>
          </w:tcPr>
          <w:p w14:paraId="2C9B66CF" w14:textId="1FEDB832" w:rsidR="00746F7E" w:rsidRPr="0089629F" w:rsidRDefault="00746F7E" w:rsidP="00746F7E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89629F">
              <w:rPr>
                <w:rFonts w:ascii="Tahoma" w:hAnsi="Tahoma" w:cs="Tahoma"/>
              </w:rPr>
              <w:t>Alguns círculos bíblicos</w:t>
            </w:r>
          </w:p>
        </w:tc>
        <w:tc>
          <w:tcPr>
            <w:tcW w:w="3269" w:type="dxa"/>
            <w:shd w:val="clear" w:color="auto" w:fill="auto"/>
          </w:tcPr>
          <w:p w14:paraId="60C3DE20" w14:textId="7DC025E2" w:rsidR="00746F7E" w:rsidRPr="0089629F" w:rsidRDefault="00746F7E" w:rsidP="00746F7E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89629F">
              <w:rPr>
                <w:rFonts w:ascii="Tahoma" w:hAnsi="Tahoma" w:cs="Tahoma"/>
              </w:rPr>
              <w:t xml:space="preserve">Encontro formativo sobre a leitura </w:t>
            </w:r>
            <w:proofErr w:type="spellStart"/>
            <w:r w:rsidRPr="0089629F">
              <w:rPr>
                <w:rFonts w:ascii="Tahoma" w:hAnsi="Tahoma" w:cs="Tahoma"/>
              </w:rPr>
              <w:t>orante</w:t>
            </w:r>
            <w:proofErr w:type="spellEnd"/>
            <w:r w:rsidRPr="0089629F">
              <w:rPr>
                <w:rFonts w:ascii="Tahoma" w:hAnsi="Tahoma" w:cs="Tahoma"/>
              </w:rPr>
              <w:t>.</w:t>
            </w:r>
          </w:p>
        </w:tc>
      </w:tr>
      <w:tr w:rsidR="00746F7E" w:rsidRPr="0089629F" w14:paraId="0984CEDB" w14:textId="77777777" w:rsidTr="008424AF">
        <w:trPr>
          <w:trHeight w:val="776"/>
        </w:trPr>
        <w:tc>
          <w:tcPr>
            <w:tcW w:w="1974" w:type="dxa"/>
            <w:shd w:val="clear" w:color="auto" w:fill="auto"/>
          </w:tcPr>
          <w:p w14:paraId="44E2FB03" w14:textId="4F7A597E" w:rsidR="00746F7E" w:rsidRPr="0089629F" w:rsidRDefault="00746F7E" w:rsidP="00746F7E">
            <w:pPr>
              <w:spacing w:after="0" w:line="240" w:lineRule="auto"/>
              <w:rPr>
                <w:rFonts w:ascii="Tahoma" w:hAnsi="Tahoma" w:cs="Tahoma"/>
                <w:color w:val="000000"/>
                <w:szCs w:val="28"/>
              </w:rPr>
            </w:pPr>
            <w:r w:rsidRPr="0089629F">
              <w:rPr>
                <w:rFonts w:ascii="Tahoma" w:hAnsi="Tahoma" w:cs="Tahoma"/>
              </w:rPr>
              <w:t xml:space="preserve">N. </w:t>
            </w:r>
            <w:proofErr w:type="spellStart"/>
            <w:r w:rsidRPr="0089629F">
              <w:rPr>
                <w:rFonts w:ascii="Tahoma" w:hAnsi="Tahoma" w:cs="Tahoma"/>
              </w:rPr>
              <w:t>Sra.da</w:t>
            </w:r>
            <w:proofErr w:type="spellEnd"/>
            <w:r w:rsidRPr="0089629F">
              <w:rPr>
                <w:rFonts w:ascii="Tahoma" w:hAnsi="Tahoma" w:cs="Tahoma"/>
              </w:rPr>
              <w:t xml:space="preserve"> Paz - </w:t>
            </w:r>
            <w:proofErr w:type="spellStart"/>
            <w:r w:rsidRPr="0089629F">
              <w:rPr>
                <w:rFonts w:ascii="Tahoma" w:hAnsi="Tahoma" w:cs="Tahoma"/>
              </w:rPr>
              <w:t>Arneiroz</w:t>
            </w:r>
            <w:proofErr w:type="spellEnd"/>
          </w:p>
        </w:tc>
        <w:tc>
          <w:tcPr>
            <w:tcW w:w="2115" w:type="dxa"/>
            <w:shd w:val="clear" w:color="auto" w:fill="auto"/>
          </w:tcPr>
          <w:p w14:paraId="52C48DD6" w14:textId="20D77AB2" w:rsidR="00746F7E" w:rsidRPr="0089629F" w:rsidRDefault="00746F7E" w:rsidP="00746F7E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396" w:type="dxa"/>
            <w:shd w:val="clear" w:color="auto" w:fill="auto"/>
          </w:tcPr>
          <w:p w14:paraId="59822C39" w14:textId="441CD300" w:rsidR="00746F7E" w:rsidRPr="0089629F" w:rsidRDefault="00746F7E" w:rsidP="00746F7E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556" w:type="dxa"/>
            <w:shd w:val="clear" w:color="auto" w:fill="auto"/>
          </w:tcPr>
          <w:p w14:paraId="71E76C9B" w14:textId="6D8FD0D6" w:rsidR="00746F7E" w:rsidRPr="0089629F" w:rsidRDefault="00746F7E" w:rsidP="00746F7E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391" w:type="dxa"/>
            <w:shd w:val="clear" w:color="auto" w:fill="auto"/>
          </w:tcPr>
          <w:p w14:paraId="563E77B5" w14:textId="7512CEAE" w:rsidR="00746F7E" w:rsidRPr="0089629F" w:rsidRDefault="00746F7E" w:rsidP="00746F7E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269" w:type="dxa"/>
            <w:shd w:val="clear" w:color="auto" w:fill="auto"/>
          </w:tcPr>
          <w:p w14:paraId="35834F45" w14:textId="23C8237F" w:rsidR="00746F7E" w:rsidRPr="0089629F" w:rsidRDefault="00746F7E" w:rsidP="00746F7E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89629F">
              <w:rPr>
                <w:rFonts w:ascii="Tahoma" w:hAnsi="Tahoma" w:cs="Tahoma"/>
              </w:rPr>
              <w:t>Encontros com equipe de liturgia uma vez por semana.</w:t>
            </w:r>
          </w:p>
        </w:tc>
      </w:tr>
    </w:tbl>
    <w:p w14:paraId="4C72DA0D" w14:textId="41097E4D" w:rsidR="00030A04" w:rsidRPr="0089629F" w:rsidRDefault="00030A04">
      <w:pPr>
        <w:rPr>
          <w:rFonts w:ascii="Tahoma" w:hAnsi="Tahoma" w:cs="Tahoma"/>
        </w:rPr>
      </w:pPr>
    </w:p>
    <w:p w14:paraId="1E02A865" w14:textId="3115E807" w:rsidR="008424AF" w:rsidRPr="0089629F" w:rsidRDefault="008424AF">
      <w:pPr>
        <w:rPr>
          <w:rFonts w:ascii="Tahoma" w:hAnsi="Tahoma" w:cs="Tahoma"/>
        </w:rPr>
      </w:pPr>
    </w:p>
    <w:tbl>
      <w:tblPr>
        <w:tblW w:w="1556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1"/>
        <w:gridCol w:w="2074"/>
        <w:gridCol w:w="3541"/>
        <w:gridCol w:w="2817"/>
        <w:gridCol w:w="1313"/>
        <w:gridCol w:w="1104"/>
        <w:gridCol w:w="2723"/>
      </w:tblGrid>
      <w:tr w:rsidR="008424AF" w:rsidRPr="0089629F" w14:paraId="5EA79E8D" w14:textId="77777777" w:rsidTr="000279AA">
        <w:trPr>
          <w:trHeight w:val="596"/>
        </w:trPr>
        <w:tc>
          <w:tcPr>
            <w:tcW w:w="15563" w:type="dxa"/>
            <w:gridSpan w:val="7"/>
            <w:shd w:val="clear" w:color="auto" w:fill="auto"/>
            <w:noWrap/>
            <w:vAlign w:val="bottom"/>
            <w:hideMark/>
          </w:tcPr>
          <w:p w14:paraId="076C3E88" w14:textId="77777777" w:rsidR="008424AF" w:rsidRPr="0089629F" w:rsidRDefault="008424AF" w:rsidP="000279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89629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DIOCESE DE IGUATU</w:t>
            </w:r>
          </w:p>
        </w:tc>
      </w:tr>
      <w:tr w:rsidR="008424AF" w:rsidRPr="0089629F" w14:paraId="78DE46F5" w14:textId="77777777" w:rsidTr="005C0ECB">
        <w:trPr>
          <w:trHeight w:val="472"/>
        </w:trPr>
        <w:tc>
          <w:tcPr>
            <w:tcW w:w="15563" w:type="dxa"/>
            <w:gridSpan w:val="7"/>
            <w:shd w:val="clear" w:color="auto" w:fill="auto"/>
            <w:noWrap/>
            <w:vAlign w:val="bottom"/>
            <w:hideMark/>
          </w:tcPr>
          <w:p w14:paraId="5F7A7B6F" w14:textId="77777777" w:rsidR="008424AF" w:rsidRPr="0089629F" w:rsidRDefault="008424AF" w:rsidP="000279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89629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RAIO-X NOS ZONAIS E PARÓQUIAS - EXECUÇÃO DO PLANO DE PASTORAL</w:t>
            </w:r>
          </w:p>
        </w:tc>
      </w:tr>
      <w:tr w:rsidR="008424AF" w:rsidRPr="0089629F" w14:paraId="1775FE86" w14:textId="77777777" w:rsidTr="005C0ECB">
        <w:trPr>
          <w:trHeight w:val="408"/>
        </w:trPr>
        <w:tc>
          <w:tcPr>
            <w:tcW w:w="15563" w:type="dxa"/>
            <w:gridSpan w:val="7"/>
            <w:shd w:val="clear" w:color="auto" w:fill="auto"/>
            <w:noWrap/>
            <w:vAlign w:val="bottom"/>
            <w:hideMark/>
          </w:tcPr>
          <w:p w14:paraId="02552BF4" w14:textId="77777777" w:rsidR="008424AF" w:rsidRPr="0089629F" w:rsidRDefault="008424AF" w:rsidP="000279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</w:p>
          <w:p w14:paraId="1883E85D" w14:textId="77777777" w:rsidR="008424AF" w:rsidRPr="0089629F" w:rsidRDefault="008424AF" w:rsidP="000279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89629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URGÊNCIA IVC</w:t>
            </w:r>
          </w:p>
        </w:tc>
      </w:tr>
      <w:tr w:rsidR="008424AF" w:rsidRPr="0089629F" w14:paraId="0E0E5300" w14:textId="77777777" w:rsidTr="00143057">
        <w:trPr>
          <w:trHeight w:val="959"/>
        </w:trPr>
        <w:tc>
          <w:tcPr>
            <w:tcW w:w="1991" w:type="dxa"/>
            <w:shd w:val="clear" w:color="auto" w:fill="auto"/>
            <w:vAlign w:val="center"/>
          </w:tcPr>
          <w:p w14:paraId="24B210C8" w14:textId="77777777" w:rsidR="008424AF" w:rsidRPr="0089629F" w:rsidRDefault="008424AF" w:rsidP="000279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89629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PARÓQUIA</w:t>
            </w:r>
          </w:p>
        </w:tc>
        <w:tc>
          <w:tcPr>
            <w:tcW w:w="2074" w:type="dxa"/>
            <w:shd w:val="clear" w:color="auto" w:fill="auto"/>
            <w:vAlign w:val="bottom"/>
          </w:tcPr>
          <w:p w14:paraId="5E3A81AD" w14:textId="77777777" w:rsidR="008424AF" w:rsidRPr="0089629F" w:rsidRDefault="008424AF" w:rsidP="000279A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89629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Equipe Paroquial</w:t>
            </w:r>
          </w:p>
        </w:tc>
        <w:tc>
          <w:tcPr>
            <w:tcW w:w="3541" w:type="dxa"/>
            <w:shd w:val="clear" w:color="auto" w:fill="auto"/>
            <w:vAlign w:val="bottom"/>
          </w:tcPr>
          <w:p w14:paraId="058DAC75" w14:textId="77777777" w:rsidR="008424AF" w:rsidRPr="0089629F" w:rsidRDefault="008424AF" w:rsidP="000279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89629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Formação Método</w:t>
            </w:r>
          </w:p>
        </w:tc>
        <w:tc>
          <w:tcPr>
            <w:tcW w:w="2817" w:type="dxa"/>
            <w:shd w:val="clear" w:color="auto" w:fill="auto"/>
            <w:vAlign w:val="bottom"/>
          </w:tcPr>
          <w:p w14:paraId="271DB97B" w14:textId="77777777" w:rsidR="008424AF" w:rsidRPr="0089629F" w:rsidRDefault="008424AF" w:rsidP="000279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89629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Catequese com Método</w:t>
            </w:r>
          </w:p>
        </w:tc>
        <w:tc>
          <w:tcPr>
            <w:tcW w:w="1313" w:type="dxa"/>
            <w:shd w:val="clear" w:color="auto" w:fill="auto"/>
            <w:vAlign w:val="bottom"/>
          </w:tcPr>
          <w:p w14:paraId="3A616745" w14:textId="77777777" w:rsidR="008424AF" w:rsidRPr="0089629F" w:rsidRDefault="008424AF" w:rsidP="000279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89629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 xml:space="preserve">Assemb. </w:t>
            </w:r>
            <w:proofErr w:type="spellStart"/>
            <w:r w:rsidRPr="0089629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Paroq</w:t>
            </w:r>
            <w:proofErr w:type="spellEnd"/>
            <w:r w:rsidRPr="0089629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. de Catequese</w:t>
            </w:r>
          </w:p>
        </w:tc>
        <w:tc>
          <w:tcPr>
            <w:tcW w:w="1104" w:type="dxa"/>
            <w:shd w:val="clear" w:color="auto" w:fill="auto"/>
            <w:vAlign w:val="bottom"/>
          </w:tcPr>
          <w:p w14:paraId="45C395C3" w14:textId="77777777" w:rsidR="008424AF" w:rsidRPr="0089629F" w:rsidRDefault="008424AF" w:rsidP="000279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89629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 xml:space="preserve">Past. </w:t>
            </w:r>
            <w:proofErr w:type="spellStart"/>
            <w:r w:rsidRPr="0089629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Vocac</w:t>
            </w:r>
            <w:proofErr w:type="spellEnd"/>
            <w:r w:rsidRPr="0089629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.</w:t>
            </w:r>
          </w:p>
        </w:tc>
        <w:tc>
          <w:tcPr>
            <w:tcW w:w="2723" w:type="dxa"/>
            <w:shd w:val="clear" w:color="auto" w:fill="auto"/>
            <w:vAlign w:val="bottom"/>
          </w:tcPr>
          <w:p w14:paraId="7B552F8E" w14:textId="77777777" w:rsidR="008424AF" w:rsidRPr="0089629F" w:rsidRDefault="008424AF" w:rsidP="000279A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89629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Eq. Liturgia</w:t>
            </w:r>
          </w:p>
        </w:tc>
      </w:tr>
      <w:tr w:rsidR="00143057" w:rsidRPr="0089629F" w14:paraId="4D389F69" w14:textId="77777777" w:rsidTr="00143057">
        <w:trPr>
          <w:trHeight w:val="779"/>
        </w:trPr>
        <w:tc>
          <w:tcPr>
            <w:tcW w:w="1991" w:type="dxa"/>
            <w:shd w:val="clear" w:color="auto" w:fill="auto"/>
          </w:tcPr>
          <w:p w14:paraId="5692D694" w14:textId="6B9F6B4A" w:rsidR="00143057" w:rsidRPr="0089629F" w:rsidRDefault="00143057" w:rsidP="0014305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89629F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 xml:space="preserve">N. Sra. Do </w:t>
            </w:r>
            <w:proofErr w:type="spellStart"/>
            <w:r w:rsidRPr="0089629F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Patrocinio</w:t>
            </w:r>
            <w:proofErr w:type="spellEnd"/>
            <w:r w:rsidRPr="0089629F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89629F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Aiuaba</w:t>
            </w:r>
            <w:proofErr w:type="spellEnd"/>
          </w:p>
        </w:tc>
        <w:tc>
          <w:tcPr>
            <w:tcW w:w="2074" w:type="dxa"/>
            <w:shd w:val="clear" w:color="auto" w:fill="auto"/>
          </w:tcPr>
          <w:p w14:paraId="5A3ED2B7" w14:textId="5DE3DDE2" w:rsidR="00143057" w:rsidRPr="0089629F" w:rsidRDefault="00143057" w:rsidP="001430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89629F">
              <w:rPr>
                <w:rFonts w:ascii="Tahoma" w:hAnsi="Tahoma" w:cs="Tahom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1" w:type="dxa"/>
            <w:shd w:val="clear" w:color="auto" w:fill="auto"/>
          </w:tcPr>
          <w:p w14:paraId="3726A659" w14:textId="09C40571" w:rsidR="00143057" w:rsidRPr="0089629F" w:rsidRDefault="00143057" w:rsidP="001430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89629F">
              <w:rPr>
                <w:rFonts w:ascii="Tahoma" w:hAnsi="Tahoma" w:cs="Tahoma"/>
                <w:color w:val="000000"/>
                <w:sz w:val="28"/>
                <w:szCs w:val="28"/>
              </w:rPr>
              <w:t>Um encontro no início do ano para planejar a catequese do ano corrente.</w:t>
            </w:r>
          </w:p>
        </w:tc>
        <w:tc>
          <w:tcPr>
            <w:tcW w:w="2817" w:type="dxa"/>
            <w:shd w:val="clear" w:color="auto" w:fill="auto"/>
          </w:tcPr>
          <w:p w14:paraId="60C88570" w14:textId="40116777" w:rsidR="00143057" w:rsidRPr="0089629F" w:rsidRDefault="00143057" w:rsidP="001430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89629F">
              <w:rPr>
                <w:rFonts w:ascii="Tahoma" w:hAnsi="Tahoma" w:cs="Tahoma"/>
                <w:color w:val="000000"/>
                <w:sz w:val="28"/>
                <w:szCs w:val="28"/>
              </w:rPr>
              <w:t xml:space="preserve">A catequese na Sede da Paróquia e na comunidade de Barra tem se inspirado no método </w:t>
            </w:r>
            <w:proofErr w:type="spellStart"/>
            <w:r w:rsidRPr="0089629F">
              <w:rPr>
                <w:rFonts w:ascii="Tahoma" w:hAnsi="Tahoma" w:cs="Tahoma"/>
                <w:color w:val="000000"/>
                <w:sz w:val="28"/>
                <w:szCs w:val="28"/>
              </w:rPr>
              <w:t>Catecumenal</w:t>
            </w:r>
            <w:proofErr w:type="spellEnd"/>
            <w:r w:rsidRPr="0089629F">
              <w:rPr>
                <w:rFonts w:ascii="Tahoma" w:hAnsi="Tahoma" w:cs="Tahoma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13" w:type="dxa"/>
            <w:shd w:val="clear" w:color="auto" w:fill="auto"/>
          </w:tcPr>
          <w:p w14:paraId="07B4031E" w14:textId="76BB0889" w:rsidR="00143057" w:rsidRPr="0089629F" w:rsidRDefault="00143057" w:rsidP="001430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89629F">
              <w:rPr>
                <w:rFonts w:ascii="Tahoma" w:hAnsi="Tahoma" w:cs="Tahom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4" w:type="dxa"/>
            <w:shd w:val="clear" w:color="auto" w:fill="auto"/>
          </w:tcPr>
          <w:p w14:paraId="1FE838D1" w14:textId="0043547A" w:rsidR="00143057" w:rsidRPr="0089629F" w:rsidRDefault="00143057" w:rsidP="001430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89629F">
              <w:rPr>
                <w:rFonts w:ascii="Tahoma" w:hAnsi="Tahoma" w:cs="Tahom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23" w:type="dxa"/>
            <w:shd w:val="clear" w:color="auto" w:fill="auto"/>
          </w:tcPr>
          <w:p w14:paraId="2AD87621" w14:textId="320C8498" w:rsidR="00143057" w:rsidRPr="0089629F" w:rsidRDefault="00143057" w:rsidP="001430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89629F">
              <w:rPr>
                <w:rFonts w:ascii="Tahoma" w:hAnsi="Tahoma" w:cs="Tahoma"/>
                <w:color w:val="000000"/>
                <w:sz w:val="28"/>
                <w:szCs w:val="28"/>
              </w:rPr>
              <w:t> </w:t>
            </w:r>
          </w:p>
        </w:tc>
      </w:tr>
      <w:tr w:rsidR="00143057" w:rsidRPr="0089629F" w14:paraId="4A3BACDB" w14:textId="77777777" w:rsidTr="00143057">
        <w:trPr>
          <w:trHeight w:val="779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86DAB" w14:textId="25477E82" w:rsidR="00143057" w:rsidRPr="0089629F" w:rsidRDefault="00143057" w:rsidP="0014305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89629F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 xml:space="preserve">N. </w:t>
            </w:r>
            <w:proofErr w:type="spellStart"/>
            <w:r w:rsidRPr="0089629F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Sra.da</w:t>
            </w:r>
            <w:proofErr w:type="spellEnd"/>
            <w:r w:rsidRPr="0089629F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 xml:space="preserve"> Purificação - </w:t>
            </w:r>
            <w:proofErr w:type="spellStart"/>
            <w:r w:rsidRPr="0089629F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Saboeiro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3E986" w14:textId="42CD076F" w:rsidR="00143057" w:rsidRPr="0089629F" w:rsidRDefault="00143057" w:rsidP="001430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89629F">
              <w:rPr>
                <w:rFonts w:ascii="Tahoma" w:hAnsi="Tahoma" w:cs="Tahom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2A08F" w14:textId="4EA30EBB" w:rsidR="00143057" w:rsidRPr="0089629F" w:rsidRDefault="00143057" w:rsidP="001430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89629F">
              <w:rPr>
                <w:rFonts w:ascii="Tahoma" w:hAnsi="Tahoma" w:cs="Tahoma"/>
                <w:color w:val="000000"/>
                <w:sz w:val="28"/>
                <w:szCs w:val="28"/>
              </w:rPr>
              <w:t>Formação com os catequistas em algumas Regiões, a partir do no Doc. 107: São José, Malhada e Flamengo.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6507C" w14:textId="6078FADE" w:rsidR="00143057" w:rsidRPr="0089629F" w:rsidRDefault="00143057" w:rsidP="001430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89629F">
              <w:rPr>
                <w:rFonts w:ascii="Tahoma" w:hAnsi="Tahoma" w:cs="Tahoma"/>
                <w:color w:val="000000"/>
                <w:sz w:val="28"/>
                <w:szCs w:val="28"/>
              </w:rPr>
              <w:t xml:space="preserve">Priorizamos alguns passos da Catequese do estilo </w:t>
            </w:r>
            <w:proofErr w:type="spellStart"/>
            <w:r w:rsidRPr="0089629F">
              <w:rPr>
                <w:rFonts w:ascii="Tahoma" w:hAnsi="Tahoma" w:cs="Tahoma"/>
                <w:color w:val="000000"/>
                <w:sz w:val="28"/>
                <w:szCs w:val="28"/>
              </w:rPr>
              <w:t>catecumenal</w:t>
            </w:r>
            <w:proofErr w:type="spellEnd"/>
            <w:r w:rsidRPr="0089629F">
              <w:rPr>
                <w:rFonts w:ascii="Tahoma" w:hAnsi="Tahoma" w:cs="Tahoma"/>
                <w:color w:val="000000"/>
                <w:sz w:val="28"/>
                <w:szCs w:val="28"/>
              </w:rPr>
              <w:t xml:space="preserve">; já que decidimos implantar aos poucos. </w:t>
            </w:r>
            <w:proofErr w:type="spellStart"/>
            <w:r w:rsidRPr="0089629F">
              <w:rPr>
                <w:rFonts w:ascii="Tahoma" w:hAnsi="Tahoma" w:cs="Tahoma"/>
                <w:color w:val="000000"/>
                <w:sz w:val="28"/>
                <w:szCs w:val="28"/>
              </w:rPr>
              <w:t>Ex</w:t>
            </w:r>
            <w:proofErr w:type="spellEnd"/>
            <w:r w:rsidRPr="0089629F">
              <w:rPr>
                <w:rFonts w:ascii="Tahoma" w:hAnsi="Tahoma" w:cs="Tahoma"/>
                <w:color w:val="000000"/>
                <w:sz w:val="28"/>
                <w:szCs w:val="28"/>
              </w:rPr>
              <w:t>: ambiente, espaço, linguagem;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A8A46" w14:textId="1C3CF5CF" w:rsidR="00143057" w:rsidRPr="0089629F" w:rsidRDefault="00143057" w:rsidP="001430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89629F">
              <w:rPr>
                <w:rFonts w:ascii="Tahoma" w:hAnsi="Tahoma" w:cs="Tahom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7887B" w14:textId="69AED3E6" w:rsidR="00143057" w:rsidRPr="0089629F" w:rsidRDefault="00143057" w:rsidP="001430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89629F">
              <w:rPr>
                <w:rFonts w:ascii="Tahoma" w:hAnsi="Tahoma" w:cs="Tahom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A37C" w14:textId="73040641" w:rsidR="00143057" w:rsidRPr="0089629F" w:rsidRDefault="00143057" w:rsidP="001430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89629F">
              <w:rPr>
                <w:rFonts w:ascii="Tahoma" w:hAnsi="Tahoma" w:cs="Tahoma"/>
                <w:color w:val="000000"/>
                <w:sz w:val="28"/>
                <w:szCs w:val="28"/>
              </w:rPr>
              <w:t>Nos 3º Sábado de cada mês acontece a distribuição da liturgia e uma formação litúrgica;</w:t>
            </w:r>
          </w:p>
        </w:tc>
      </w:tr>
      <w:tr w:rsidR="00143057" w:rsidRPr="0089629F" w14:paraId="0EEF8883" w14:textId="77777777" w:rsidTr="00143057">
        <w:trPr>
          <w:trHeight w:val="779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31B1B" w14:textId="7C70D46F" w:rsidR="00143057" w:rsidRPr="0089629F" w:rsidRDefault="00143057" w:rsidP="0014305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89629F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 xml:space="preserve">N. </w:t>
            </w:r>
            <w:proofErr w:type="spellStart"/>
            <w:r w:rsidRPr="0089629F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Sra.da</w:t>
            </w:r>
            <w:proofErr w:type="spellEnd"/>
            <w:r w:rsidRPr="0089629F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 xml:space="preserve"> Paz - </w:t>
            </w:r>
            <w:proofErr w:type="spellStart"/>
            <w:r w:rsidRPr="0089629F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Arneiroz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3DAEF" w14:textId="0F92AB07" w:rsidR="00143057" w:rsidRPr="0089629F" w:rsidRDefault="00143057" w:rsidP="001430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89629F">
              <w:rPr>
                <w:rFonts w:ascii="Tahoma" w:hAnsi="Tahoma" w:cs="Tahom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F19AF" w14:textId="3D7923B1" w:rsidR="008161C3" w:rsidRPr="0089629F" w:rsidRDefault="008161C3" w:rsidP="008161C3">
            <w:pPr>
              <w:spacing w:after="200" w:line="276" w:lineRule="auto"/>
              <w:rPr>
                <w:rFonts w:ascii="Tahoma" w:hAnsi="Tahoma" w:cs="Tahoma"/>
              </w:rPr>
            </w:pPr>
            <w:r w:rsidRPr="0089629F">
              <w:rPr>
                <w:rFonts w:ascii="Tahoma" w:hAnsi="Tahoma" w:cs="Tahoma"/>
              </w:rPr>
              <w:t xml:space="preserve">Encontros de Catequese na sede e nas Comunidades. </w:t>
            </w:r>
          </w:p>
          <w:p w14:paraId="73C2F40A" w14:textId="08B7D309" w:rsidR="00143057" w:rsidRPr="0089629F" w:rsidRDefault="00143057" w:rsidP="001430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90F28" w14:textId="0F27A92F" w:rsidR="00143057" w:rsidRPr="0089629F" w:rsidRDefault="00143057" w:rsidP="001430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89629F">
              <w:rPr>
                <w:rFonts w:ascii="Tahoma" w:hAnsi="Tahoma" w:cs="Tahom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73E2E" w14:textId="7F922A4A" w:rsidR="00143057" w:rsidRPr="0089629F" w:rsidRDefault="00143057" w:rsidP="001430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89629F">
              <w:rPr>
                <w:rFonts w:ascii="Tahoma" w:hAnsi="Tahoma" w:cs="Tahom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963F2" w14:textId="256D5E42" w:rsidR="00143057" w:rsidRPr="0089629F" w:rsidRDefault="00143057" w:rsidP="001430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89629F">
              <w:rPr>
                <w:rFonts w:ascii="Tahoma" w:hAnsi="Tahoma" w:cs="Tahom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C10DB" w14:textId="6FC5C9BD" w:rsidR="00143057" w:rsidRPr="0089629F" w:rsidRDefault="00143057" w:rsidP="001430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89629F">
              <w:rPr>
                <w:rFonts w:ascii="Tahoma" w:hAnsi="Tahoma" w:cs="Tahoma"/>
                <w:color w:val="000000"/>
                <w:sz w:val="28"/>
                <w:szCs w:val="28"/>
              </w:rPr>
              <w:t> </w:t>
            </w:r>
          </w:p>
        </w:tc>
      </w:tr>
    </w:tbl>
    <w:p w14:paraId="55287155" w14:textId="0B90BB53" w:rsidR="008424AF" w:rsidRPr="0089629F" w:rsidRDefault="008424AF">
      <w:pPr>
        <w:rPr>
          <w:rFonts w:ascii="Tahoma" w:hAnsi="Tahoma" w:cs="Tahoma"/>
        </w:rPr>
      </w:pPr>
    </w:p>
    <w:p w14:paraId="4A6F12C7" w14:textId="22303BE7" w:rsidR="008424AF" w:rsidRPr="0089629F" w:rsidRDefault="008424AF">
      <w:pPr>
        <w:rPr>
          <w:rFonts w:ascii="Tahoma" w:hAnsi="Tahoma" w:cs="Tahoma"/>
        </w:rPr>
      </w:pPr>
    </w:p>
    <w:p w14:paraId="2F76DE11" w14:textId="7E320126" w:rsidR="008424AF" w:rsidRPr="0089629F" w:rsidRDefault="008424AF">
      <w:pPr>
        <w:rPr>
          <w:rFonts w:ascii="Tahoma" w:hAnsi="Tahoma" w:cs="Tahoma"/>
        </w:rPr>
      </w:pPr>
    </w:p>
    <w:p w14:paraId="5F62F9E0" w14:textId="7318F5F1" w:rsidR="008424AF" w:rsidRPr="0089629F" w:rsidRDefault="008424AF">
      <w:pPr>
        <w:rPr>
          <w:rFonts w:ascii="Tahoma" w:hAnsi="Tahoma" w:cs="Tahoma"/>
        </w:rPr>
      </w:pPr>
    </w:p>
    <w:p w14:paraId="1FA00A26" w14:textId="59B22759" w:rsidR="008424AF" w:rsidRPr="0089629F" w:rsidRDefault="008424AF">
      <w:pPr>
        <w:rPr>
          <w:rFonts w:ascii="Tahoma" w:hAnsi="Tahoma" w:cs="Tahoma"/>
        </w:rPr>
      </w:pPr>
    </w:p>
    <w:tbl>
      <w:tblPr>
        <w:tblpPr w:leftFromText="141" w:rightFromText="141" w:vertAnchor="text" w:horzAnchor="margin" w:tblpXSpec="center" w:tblpY="181"/>
        <w:tblW w:w="154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1"/>
        <w:gridCol w:w="3707"/>
        <w:gridCol w:w="1262"/>
        <w:gridCol w:w="1848"/>
        <w:gridCol w:w="2138"/>
        <w:gridCol w:w="4638"/>
      </w:tblGrid>
      <w:tr w:rsidR="00143057" w:rsidRPr="0089629F" w14:paraId="51C703C6" w14:textId="77777777" w:rsidTr="00C33E5A">
        <w:trPr>
          <w:trHeight w:val="421"/>
        </w:trPr>
        <w:tc>
          <w:tcPr>
            <w:tcW w:w="15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135BB" w14:textId="77777777" w:rsidR="00143057" w:rsidRPr="0089629F" w:rsidRDefault="00143057" w:rsidP="0014305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16"/>
                <w:lang w:eastAsia="pt-BR"/>
              </w:rPr>
            </w:pPr>
            <w:r w:rsidRPr="0089629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16"/>
                <w:lang w:eastAsia="pt-BR"/>
              </w:rPr>
              <w:lastRenderedPageBreak/>
              <w:t>DIOCESE DE IGUATU</w:t>
            </w:r>
          </w:p>
        </w:tc>
      </w:tr>
      <w:tr w:rsidR="00143057" w:rsidRPr="0089629F" w14:paraId="2BA762A6" w14:textId="77777777" w:rsidTr="00C33E5A">
        <w:trPr>
          <w:trHeight w:val="446"/>
        </w:trPr>
        <w:tc>
          <w:tcPr>
            <w:tcW w:w="15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8AFA6" w14:textId="77777777" w:rsidR="00143057" w:rsidRPr="0089629F" w:rsidRDefault="00143057" w:rsidP="0014305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16"/>
                <w:lang w:eastAsia="pt-BR"/>
              </w:rPr>
            </w:pPr>
            <w:r w:rsidRPr="0089629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16"/>
                <w:lang w:eastAsia="pt-BR"/>
              </w:rPr>
              <w:t>RAIO-X NOS ZONAIS E PARÓQUIAS - EXECUÇÃO DO PLANO DE PASTORAL</w:t>
            </w:r>
          </w:p>
        </w:tc>
      </w:tr>
      <w:tr w:rsidR="00143057" w:rsidRPr="0089629F" w14:paraId="08B0268C" w14:textId="77777777" w:rsidTr="00C33E5A">
        <w:trPr>
          <w:trHeight w:val="472"/>
        </w:trPr>
        <w:tc>
          <w:tcPr>
            <w:tcW w:w="15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050FF" w14:textId="77777777" w:rsidR="00143057" w:rsidRPr="0089629F" w:rsidRDefault="00143057" w:rsidP="0014305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16"/>
                <w:lang w:eastAsia="pt-BR"/>
              </w:rPr>
            </w:pPr>
            <w:r w:rsidRPr="0089629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16"/>
                <w:lang w:eastAsia="pt-BR"/>
              </w:rPr>
              <w:t xml:space="preserve">URGENCIA COMUNIDADES </w:t>
            </w:r>
          </w:p>
        </w:tc>
      </w:tr>
      <w:tr w:rsidR="00143057" w:rsidRPr="0089629F" w14:paraId="715E342F" w14:textId="77777777" w:rsidTr="00C33E5A">
        <w:trPr>
          <w:trHeight w:val="131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8F84" w14:textId="77777777" w:rsidR="00143057" w:rsidRPr="0089629F" w:rsidRDefault="00143057" w:rsidP="0014305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16"/>
                <w:lang w:eastAsia="pt-BR"/>
              </w:rPr>
            </w:pPr>
            <w:r w:rsidRPr="0089629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16"/>
                <w:lang w:eastAsia="pt-BR"/>
              </w:rPr>
              <w:t>PAROQUIA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9FCF" w14:textId="77777777" w:rsidR="00143057" w:rsidRPr="0089629F" w:rsidRDefault="00143057" w:rsidP="0014305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16"/>
                <w:lang w:eastAsia="pt-BR"/>
              </w:rPr>
            </w:pPr>
            <w:proofErr w:type="spellStart"/>
            <w:r w:rsidRPr="0089629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16"/>
                <w:lang w:eastAsia="pt-BR"/>
              </w:rPr>
              <w:t>Setoriz</w:t>
            </w:r>
            <w:proofErr w:type="spellEnd"/>
            <w:r w:rsidRPr="0089629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16"/>
                <w:lang w:eastAsia="pt-BR"/>
              </w:rPr>
              <w:t>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8E69" w14:textId="77777777" w:rsidR="00143057" w:rsidRPr="0089629F" w:rsidRDefault="00143057" w:rsidP="0014305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16"/>
                <w:lang w:eastAsia="pt-BR"/>
              </w:rPr>
            </w:pPr>
            <w:r w:rsidRPr="0089629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16"/>
                <w:lang w:eastAsia="pt-BR"/>
              </w:rPr>
              <w:t>Cons. CEBS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0D30" w14:textId="77777777" w:rsidR="00143057" w:rsidRPr="0089629F" w:rsidRDefault="00143057" w:rsidP="0014305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16"/>
                <w:lang w:eastAsia="pt-BR"/>
              </w:rPr>
            </w:pPr>
            <w:r w:rsidRPr="0089629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16"/>
                <w:lang w:eastAsia="pt-BR"/>
              </w:rPr>
              <w:t>Festa das Comunidades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C95F" w14:textId="77777777" w:rsidR="00143057" w:rsidRPr="0089629F" w:rsidRDefault="00143057" w:rsidP="0014305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16"/>
                <w:lang w:eastAsia="pt-BR"/>
              </w:rPr>
            </w:pPr>
            <w:r w:rsidRPr="0089629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16"/>
                <w:lang w:eastAsia="pt-BR"/>
              </w:rPr>
              <w:t xml:space="preserve">Encontro de </w:t>
            </w:r>
            <w:proofErr w:type="spellStart"/>
            <w:r w:rsidRPr="0089629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16"/>
                <w:lang w:eastAsia="pt-BR"/>
              </w:rPr>
              <w:t>Cebs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C20AC" w14:textId="77777777" w:rsidR="00143057" w:rsidRPr="0089629F" w:rsidRDefault="00143057" w:rsidP="0014305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16"/>
                <w:lang w:eastAsia="pt-BR"/>
              </w:rPr>
            </w:pPr>
            <w:r w:rsidRPr="0089629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16"/>
                <w:lang w:eastAsia="pt-BR"/>
              </w:rPr>
              <w:t>OUTRAS RESPOSTAS</w:t>
            </w:r>
          </w:p>
        </w:tc>
      </w:tr>
      <w:tr w:rsidR="00202235" w:rsidRPr="0089629F" w14:paraId="32D16FE3" w14:textId="77777777" w:rsidTr="00C33E5A">
        <w:trPr>
          <w:trHeight w:val="131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4D6C6" w14:textId="7013E720" w:rsidR="00202235" w:rsidRPr="0089629F" w:rsidRDefault="00202235" w:rsidP="0020223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16"/>
                <w:lang w:eastAsia="pt-BR"/>
              </w:rPr>
            </w:pPr>
            <w:r w:rsidRPr="0089629F">
              <w:rPr>
                <w:rFonts w:ascii="Tahoma" w:hAnsi="Tahoma" w:cs="Tahoma"/>
                <w:sz w:val="24"/>
              </w:rPr>
              <w:t xml:space="preserve">N. Sra. Do </w:t>
            </w:r>
            <w:proofErr w:type="spellStart"/>
            <w:r w:rsidRPr="0089629F">
              <w:rPr>
                <w:rFonts w:ascii="Tahoma" w:hAnsi="Tahoma" w:cs="Tahoma"/>
                <w:sz w:val="24"/>
              </w:rPr>
              <w:t>Patrocinio</w:t>
            </w:r>
            <w:proofErr w:type="spellEnd"/>
            <w:r w:rsidRPr="0089629F">
              <w:rPr>
                <w:rFonts w:ascii="Tahoma" w:hAnsi="Tahoma" w:cs="Tahoma"/>
                <w:sz w:val="24"/>
              </w:rPr>
              <w:t xml:space="preserve"> - </w:t>
            </w:r>
            <w:proofErr w:type="spellStart"/>
            <w:r w:rsidRPr="0089629F">
              <w:rPr>
                <w:rFonts w:ascii="Tahoma" w:hAnsi="Tahoma" w:cs="Tahoma"/>
                <w:sz w:val="24"/>
              </w:rPr>
              <w:t>Aiuaba</w:t>
            </w:r>
            <w:proofErr w:type="spellEnd"/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052C1" w14:textId="4696A512" w:rsidR="00202235" w:rsidRPr="0089629F" w:rsidRDefault="00202235" w:rsidP="0020223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16"/>
                <w:lang w:eastAsia="pt-BR"/>
              </w:rPr>
            </w:pPr>
            <w:r w:rsidRPr="0089629F">
              <w:rPr>
                <w:rFonts w:ascii="Tahoma" w:hAnsi="Tahoma" w:cs="Tahoma"/>
                <w:sz w:val="24"/>
              </w:rPr>
              <w:t>Foi feito encontro com os animadores de comunidades.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39461" w14:textId="77777777" w:rsidR="00202235" w:rsidRPr="0089629F" w:rsidRDefault="00202235" w:rsidP="0020223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16"/>
                <w:lang w:eastAsia="pt-BR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FEDAE" w14:textId="43F39ABA" w:rsidR="00202235" w:rsidRPr="0089629F" w:rsidRDefault="00202235" w:rsidP="0020223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16"/>
                <w:lang w:eastAsia="pt-BR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E1F02" w14:textId="77777777" w:rsidR="00202235" w:rsidRPr="0089629F" w:rsidRDefault="00202235" w:rsidP="0020223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16"/>
                <w:lang w:eastAsia="pt-BR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832CA" w14:textId="4E057F5B" w:rsidR="00202235" w:rsidRPr="0089629F" w:rsidRDefault="00202235" w:rsidP="0020223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16"/>
                <w:lang w:eastAsia="pt-BR"/>
              </w:rPr>
            </w:pPr>
          </w:p>
        </w:tc>
      </w:tr>
      <w:tr w:rsidR="00202235" w:rsidRPr="0089629F" w14:paraId="1EE1128F" w14:textId="77777777" w:rsidTr="00C33E5A">
        <w:trPr>
          <w:trHeight w:val="131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E1EB9" w14:textId="1C47737D" w:rsidR="00202235" w:rsidRPr="0089629F" w:rsidRDefault="00202235" w:rsidP="0020223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16"/>
                <w:lang w:eastAsia="pt-BR"/>
              </w:rPr>
            </w:pPr>
            <w:r w:rsidRPr="0089629F">
              <w:rPr>
                <w:rFonts w:ascii="Tahoma" w:hAnsi="Tahoma" w:cs="Tahoma"/>
                <w:sz w:val="24"/>
              </w:rPr>
              <w:t xml:space="preserve">N. Senhora da Purificação - </w:t>
            </w:r>
            <w:proofErr w:type="spellStart"/>
            <w:r w:rsidRPr="0089629F">
              <w:rPr>
                <w:rFonts w:ascii="Tahoma" w:hAnsi="Tahoma" w:cs="Tahoma"/>
                <w:sz w:val="24"/>
              </w:rPr>
              <w:t>Saboeiro</w:t>
            </w:r>
            <w:proofErr w:type="spellEnd"/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D6F15" w14:textId="7C2654FA" w:rsidR="00202235" w:rsidRPr="0089629F" w:rsidRDefault="00202235" w:rsidP="0020223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16"/>
                <w:lang w:eastAsia="pt-BR"/>
              </w:rPr>
            </w:pPr>
            <w:r w:rsidRPr="0089629F">
              <w:rPr>
                <w:rFonts w:ascii="Tahoma" w:hAnsi="Tahoma" w:cs="Tahoma"/>
                <w:sz w:val="24"/>
              </w:rPr>
              <w:t xml:space="preserve">Renovação e formação dos Conselhos de algumas comunidades; </w:t>
            </w:r>
            <w:r w:rsidRPr="0089629F">
              <w:rPr>
                <w:rFonts w:ascii="Tahoma" w:hAnsi="Tahoma" w:cs="Tahoma"/>
                <w:sz w:val="24"/>
              </w:rPr>
              <w:t> Visita às comunidades com encontros formativos;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B443B" w14:textId="77777777" w:rsidR="00202235" w:rsidRPr="0089629F" w:rsidRDefault="00202235" w:rsidP="0020223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16"/>
                <w:lang w:eastAsia="pt-BR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56FD6" w14:textId="137BB4B0" w:rsidR="00202235" w:rsidRPr="0089629F" w:rsidRDefault="00C33E5A" w:rsidP="0020223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16"/>
                <w:lang w:eastAsia="pt-BR"/>
              </w:rPr>
            </w:pPr>
            <w:r w:rsidRPr="0089629F">
              <w:rPr>
                <w:rFonts w:ascii="Tahoma" w:hAnsi="Tahoma" w:cs="Tahoma"/>
                <w:sz w:val="24"/>
              </w:rPr>
              <w:t xml:space="preserve">V </w:t>
            </w:r>
            <w:r w:rsidR="00202235" w:rsidRPr="0089629F">
              <w:rPr>
                <w:rFonts w:ascii="Tahoma" w:hAnsi="Tahoma" w:cs="Tahoma"/>
                <w:sz w:val="24"/>
              </w:rPr>
              <w:t>Festa da colheita com a participação de todas as comunidades da paróquia;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04DDE" w14:textId="6D201BCD" w:rsidR="00202235" w:rsidRPr="0089629F" w:rsidRDefault="00202235" w:rsidP="0020223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16"/>
                <w:lang w:eastAsia="pt-BR"/>
              </w:rPr>
            </w:pPr>
            <w:r w:rsidRPr="0089629F">
              <w:rPr>
                <w:rFonts w:ascii="Tahoma" w:hAnsi="Tahoma" w:cs="Tahoma"/>
                <w:sz w:val="24"/>
              </w:rPr>
              <w:t xml:space="preserve">Apoio às novas comunidades </w:t>
            </w:r>
            <w:proofErr w:type="gramStart"/>
            <w:r w:rsidRPr="0089629F">
              <w:rPr>
                <w:rFonts w:ascii="Tahoma" w:hAnsi="Tahoma" w:cs="Tahoma"/>
                <w:sz w:val="24"/>
              </w:rPr>
              <w:t>que Surgiram</w:t>
            </w:r>
            <w:proofErr w:type="gramEnd"/>
            <w:r w:rsidRPr="0089629F">
              <w:rPr>
                <w:rFonts w:ascii="Tahoma" w:hAnsi="Tahoma" w:cs="Tahoma"/>
                <w:sz w:val="24"/>
              </w:rPr>
              <w:t xml:space="preserve"> (</w:t>
            </w:r>
            <w:proofErr w:type="spellStart"/>
            <w:r w:rsidRPr="0089629F">
              <w:rPr>
                <w:rFonts w:ascii="Tahoma" w:hAnsi="Tahoma" w:cs="Tahoma"/>
                <w:sz w:val="24"/>
              </w:rPr>
              <w:t>Ceb’s</w:t>
            </w:r>
            <w:proofErr w:type="spellEnd"/>
            <w:r w:rsidRPr="0089629F">
              <w:rPr>
                <w:rFonts w:ascii="Tahoma" w:hAnsi="Tahoma" w:cs="Tahoma"/>
                <w:sz w:val="24"/>
              </w:rPr>
              <w:t>);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8116C" w14:textId="77777777" w:rsidR="00202235" w:rsidRPr="0089629F" w:rsidRDefault="00202235" w:rsidP="0020223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16"/>
                <w:lang w:eastAsia="pt-BR"/>
              </w:rPr>
            </w:pPr>
          </w:p>
        </w:tc>
      </w:tr>
      <w:tr w:rsidR="00202235" w:rsidRPr="0089629F" w14:paraId="4E386890" w14:textId="77777777" w:rsidTr="00C33E5A">
        <w:trPr>
          <w:trHeight w:val="131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1C5E1" w14:textId="34E2241D" w:rsidR="00202235" w:rsidRPr="0089629F" w:rsidRDefault="00202235" w:rsidP="0020223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16"/>
                <w:lang w:eastAsia="pt-BR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0F9E" w14:textId="0BCF905E" w:rsidR="00202235" w:rsidRPr="0089629F" w:rsidRDefault="00202235" w:rsidP="0020223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16"/>
                <w:lang w:eastAsia="pt-B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11A28" w14:textId="77777777" w:rsidR="00202235" w:rsidRPr="0089629F" w:rsidRDefault="00202235" w:rsidP="0020223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16"/>
                <w:lang w:eastAsia="pt-BR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550BC" w14:textId="77777777" w:rsidR="00202235" w:rsidRPr="0089629F" w:rsidRDefault="00202235" w:rsidP="0020223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16"/>
                <w:lang w:eastAsia="pt-BR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74531" w14:textId="77777777" w:rsidR="00202235" w:rsidRPr="0089629F" w:rsidRDefault="00202235" w:rsidP="0020223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16"/>
                <w:lang w:eastAsia="pt-BR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63D3E" w14:textId="77777777" w:rsidR="00202235" w:rsidRPr="0089629F" w:rsidRDefault="00202235" w:rsidP="0020223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16"/>
                <w:lang w:eastAsia="pt-BR"/>
              </w:rPr>
            </w:pPr>
          </w:p>
        </w:tc>
      </w:tr>
    </w:tbl>
    <w:p w14:paraId="229C6F7B" w14:textId="666D759B" w:rsidR="008424AF" w:rsidRPr="0089629F" w:rsidRDefault="008424AF">
      <w:pPr>
        <w:rPr>
          <w:rFonts w:ascii="Tahoma" w:hAnsi="Tahoma" w:cs="Tahoma"/>
        </w:rPr>
      </w:pPr>
    </w:p>
    <w:p w14:paraId="7973535C" w14:textId="5851E802" w:rsidR="0098605C" w:rsidRPr="0089629F" w:rsidRDefault="0098605C">
      <w:pPr>
        <w:rPr>
          <w:rFonts w:ascii="Tahoma" w:hAnsi="Tahoma" w:cs="Tahoma"/>
        </w:rPr>
      </w:pPr>
    </w:p>
    <w:p w14:paraId="593E6AAB" w14:textId="4A8F0912" w:rsidR="0098605C" w:rsidRPr="0089629F" w:rsidRDefault="0098605C">
      <w:pPr>
        <w:rPr>
          <w:rFonts w:ascii="Tahoma" w:hAnsi="Tahoma" w:cs="Tahoma"/>
        </w:rPr>
      </w:pPr>
    </w:p>
    <w:p w14:paraId="6C5BE768" w14:textId="1CC961E4" w:rsidR="0098605C" w:rsidRPr="0089629F" w:rsidRDefault="0098605C">
      <w:pPr>
        <w:rPr>
          <w:rFonts w:ascii="Tahoma" w:hAnsi="Tahoma" w:cs="Tahoma"/>
        </w:rPr>
      </w:pPr>
    </w:p>
    <w:p w14:paraId="74BD2AE3" w14:textId="77777777" w:rsidR="0098605C" w:rsidRPr="0089629F" w:rsidRDefault="0098605C">
      <w:pPr>
        <w:rPr>
          <w:rFonts w:ascii="Tahoma" w:hAnsi="Tahoma" w:cs="Tahoma"/>
        </w:rPr>
      </w:pPr>
    </w:p>
    <w:p w14:paraId="571A7599" w14:textId="2875E6A4" w:rsidR="002806AE" w:rsidRPr="0089629F" w:rsidRDefault="002806AE" w:rsidP="002A26D7">
      <w:pPr>
        <w:tabs>
          <w:tab w:val="left" w:pos="5728"/>
        </w:tabs>
        <w:rPr>
          <w:rFonts w:ascii="Tahoma" w:hAnsi="Tahoma" w:cs="Tahoma"/>
        </w:rPr>
      </w:pPr>
    </w:p>
    <w:p w14:paraId="4E1DD714" w14:textId="69D0E844" w:rsidR="00B964BE" w:rsidRPr="0089629F" w:rsidRDefault="00B964BE" w:rsidP="002A26D7">
      <w:pPr>
        <w:tabs>
          <w:tab w:val="left" w:pos="5728"/>
        </w:tabs>
        <w:rPr>
          <w:rFonts w:ascii="Tahoma" w:hAnsi="Tahoma" w:cs="Tahoma"/>
        </w:rPr>
      </w:pPr>
    </w:p>
    <w:p w14:paraId="0E6B55EB" w14:textId="48A004FB" w:rsidR="00B964BE" w:rsidRPr="0089629F" w:rsidRDefault="00B964BE" w:rsidP="002A26D7">
      <w:pPr>
        <w:tabs>
          <w:tab w:val="left" w:pos="5728"/>
        </w:tabs>
        <w:rPr>
          <w:rFonts w:ascii="Tahoma" w:hAnsi="Tahoma" w:cs="Tahoma"/>
        </w:rPr>
      </w:pPr>
    </w:p>
    <w:p w14:paraId="3DEBE840" w14:textId="1E39BBA4" w:rsidR="00F5623F" w:rsidRPr="0089629F" w:rsidRDefault="00F5623F" w:rsidP="002A26D7">
      <w:pPr>
        <w:tabs>
          <w:tab w:val="left" w:pos="5728"/>
        </w:tabs>
        <w:rPr>
          <w:rFonts w:ascii="Tahoma" w:hAnsi="Tahoma" w:cs="Tahoma"/>
        </w:rPr>
      </w:pPr>
    </w:p>
    <w:p w14:paraId="27E034A2" w14:textId="5F4FEB37" w:rsidR="00F5623F" w:rsidRPr="0089629F" w:rsidRDefault="00F5623F" w:rsidP="002A26D7">
      <w:pPr>
        <w:tabs>
          <w:tab w:val="left" w:pos="5728"/>
        </w:tabs>
        <w:rPr>
          <w:rFonts w:ascii="Tahoma" w:hAnsi="Tahoma" w:cs="Tahoma"/>
        </w:rPr>
      </w:pPr>
    </w:p>
    <w:p w14:paraId="287D7799" w14:textId="77777777" w:rsidR="00B964BE" w:rsidRPr="0089629F" w:rsidRDefault="00B964BE" w:rsidP="002A26D7">
      <w:pPr>
        <w:tabs>
          <w:tab w:val="left" w:pos="5728"/>
        </w:tabs>
        <w:rPr>
          <w:rFonts w:ascii="Tahoma" w:hAnsi="Tahoma" w:cs="Tahoma"/>
        </w:rPr>
      </w:pPr>
    </w:p>
    <w:tbl>
      <w:tblPr>
        <w:tblpPr w:leftFromText="141" w:rightFromText="141" w:vertAnchor="text" w:horzAnchor="page" w:tblpX="535" w:tblpY="465"/>
        <w:tblW w:w="157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1"/>
        <w:gridCol w:w="4865"/>
        <w:gridCol w:w="1668"/>
        <w:gridCol w:w="4171"/>
        <w:gridCol w:w="3078"/>
      </w:tblGrid>
      <w:tr w:rsidR="003C6EC1" w:rsidRPr="0089629F" w14:paraId="2E7901BA" w14:textId="77777777" w:rsidTr="009237BD">
        <w:trPr>
          <w:trHeight w:val="84"/>
        </w:trPr>
        <w:tc>
          <w:tcPr>
            <w:tcW w:w="15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E75F" w14:textId="77777777" w:rsidR="003C6EC1" w:rsidRPr="0089629F" w:rsidRDefault="003C6EC1" w:rsidP="003C6E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</w:pPr>
            <w:r w:rsidRPr="0089629F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  <w:t>DIOCESE DE IGUATU</w:t>
            </w:r>
          </w:p>
        </w:tc>
      </w:tr>
      <w:tr w:rsidR="003C6EC1" w:rsidRPr="0089629F" w14:paraId="145C1FFF" w14:textId="77777777" w:rsidTr="009237BD">
        <w:trPr>
          <w:trHeight w:val="84"/>
        </w:trPr>
        <w:tc>
          <w:tcPr>
            <w:tcW w:w="15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0AB8" w14:textId="77777777" w:rsidR="003C6EC1" w:rsidRPr="0089629F" w:rsidRDefault="003C6EC1" w:rsidP="003C6E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</w:pPr>
            <w:r w:rsidRPr="0089629F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  <w:t>RAIO-X NOS ZONAIS E PARÓQUIAS - EXECUÇÃO DO PLANO DE PASTORAL</w:t>
            </w:r>
          </w:p>
        </w:tc>
      </w:tr>
      <w:tr w:rsidR="003C6EC1" w:rsidRPr="0089629F" w14:paraId="2A1393C3" w14:textId="77777777" w:rsidTr="009237BD">
        <w:trPr>
          <w:trHeight w:val="84"/>
        </w:trPr>
        <w:tc>
          <w:tcPr>
            <w:tcW w:w="15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2386" w14:textId="77777777" w:rsidR="003C6EC1" w:rsidRPr="0089629F" w:rsidRDefault="003C6EC1" w:rsidP="003C6E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</w:pPr>
            <w:r w:rsidRPr="0089629F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  <w:t>URGENCIA COMUNIDADES – SETORES LAICATO E JUVENTUDES</w:t>
            </w:r>
          </w:p>
        </w:tc>
      </w:tr>
      <w:tr w:rsidR="009237BD" w:rsidRPr="0089629F" w14:paraId="461D5DA1" w14:textId="77777777" w:rsidTr="0037692F">
        <w:trPr>
          <w:trHeight w:val="84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6FA3" w14:textId="77777777" w:rsidR="003C6EC1" w:rsidRPr="0089629F" w:rsidRDefault="003C6EC1" w:rsidP="003C6E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</w:pPr>
            <w:r w:rsidRPr="0089629F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  <w:t>PAROQUIA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AB36" w14:textId="77777777" w:rsidR="003C6EC1" w:rsidRPr="0089629F" w:rsidRDefault="003C6EC1" w:rsidP="003C6E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</w:pPr>
            <w:r w:rsidRPr="0089629F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  <w:t>Comissão Laicato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1F25" w14:textId="77777777" w:rsidR="003C6EC1" w:rsidRPr="0089629F" w:rsidRDefault="003C6EC1" w:rsidP="003C6E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</w:pPr>
            <w:r w:rsidRPr="0089629F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  <w:t xml:space="preserve">Setor </w:t>
            </w:r>
            <w:proofErr w:type="spellStart"/>
            <w:r w:rsidRPr="0089629F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  <w:t>Juvent</w:t>
            </w:r>
            <w:proofErr w:type="spellEnd"/>
            <w:r w:rsidRPr="0089629F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  <w:t>.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90D4" w14:textId="77777777" w:rsidR="003C6EC1" w:rsidRPr="0089629F" w:rsidRDefault="003C6EC1" w:rsidP="009237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</w:pPr>
            <w:proofErr w:type="spellStart"/>
            <w:proofErr w:type="gramStart"/>
            <w:r w:rsidRPr="0089629F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  <w:t>P.Dízimo</w:t>
            </w:r>
            <w:proofErr w:type="spellEnd"/>
            <w:proofErr w:type="gramEnd"/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EC4E" w14:textId="77777777" w:rsidR="003C6EC1" w:rsidRPr="0089629F" w:rsidRDefault="003C6EC1" w:rsidP="003C6E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</w:pPr>
            <w:r w:rsidRPr="0089629F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  <w:t>OUTRAS RESPOSTAS</w:t>
            </w:r>
          </w:p>
        </w:tc>
      </w:tr>
      <w:tr w:rsidR="003F218B" w:rsidRPr="0089629F" w14:paraId="220C0365" w14:textId="77777777" w:rsidTr="0037692F">
        <w:trPr>
          <w:trHeight w:val="84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DB58A" w14:textId="373BC399" w:rsidR="003F218B" w:rsidRPr="0089629F" w:rsidRDefault="003F218B" w:rsidP="003F21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</w:pPr>
            <w:r w:rsidRPr="0089629F">
              <w:rPr>
                <w:rFonts w:ascii="Tahoma" w:hAnsi="Tahoma" w:cs="Tahoma"/>
              </w:rPr>
              <w:t xml:space="preserve">N. Sra. Do </w:t>
            </w:r>
            <w:proofErr w:type="spellStart"/>
            <w:r w:rsidRPr="0089629F">
              <w:rPr>
                <w:rFonts w:ascii="Tahoma" w:hAnsi="Tahoma" w:cs="Tahoma"/>
              </w:rPr>
              <w:t>Patrocinio</w:t>
            </w:r>
            <w:proofErr w:type="spellEnd"/>
            <w:r w:rsidRPr="0089629F">
              <w:rPr>
                <w:rFonts w:ascii="Tahoma" w:hAnsi="Tahoma" w:cs="Tahoma"/>
              </w:rPr>
              <w:t xml:space="preserve"> - </w:t>
            </w:r>
            <w:proofErr w:type="spellStart"/>
            <w:r w:rsidRPr="0089629F">
              <w:rPr>
                <w:rFonts w:ascii="Tahoma" w:hAnsi="Tahoma" w:cs="Tahoma"/>
              </w:rPr>
              <w:t>Aiuaba</w:t>
            </w:r>
            <w:proofErr w:type="spellEnd"/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A56FD" w14:textId="5F1C6F81" w:rsidR="003F218B" w:rsidRPr="0089629F" w:rsidRDefault="003F218B" w:rsidP="003F21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7D219" w14:textId="7BBB64F1" w:rsidR="003F218B" w:rsidRPr="0089629F" w:rsidRDefault="003F218B" w:rsidP="003F21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3C6AC" w14:textId="4194BAE1" w:rsidR="003F218B" w:rsidRPr="0089629F" w:rsidRDefault="003F218B" w:rsidP="003F21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</w:pPr>
            <w:r w:rsidRPr="0089629F">
              <w:rPr>
                <w:rFonts w:ascii="Tahoma" w:hAnsi="Tahoma" w:cs="Tahoma"/>
              </w:rPr>
              <w:t xml:space="preserve">Retiro para o grupo de jovens da Barra; início de um grupo de jovens na Matriz;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99A29" w14:textId="4A1323AE" w:rsidR="003F218B" w:rsidRPr="0089629F" w:rsidRDefault="003F218B" w:rsidP="003F21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</w:pPr>
          </w:p>
        </w:tc>
      </w:tr>
      <w:tr w:rsidR="003F218B" w:rsidRPr="0089629F" w14:paraId="39B79AF5" w14:textId="77777777" w:rsidTr="0037692F">
        <w:trPr>
          <w:trHeight w:val="84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AEDC4" w14:textId="75A8D690" w:rsidR="003F218B" w:rsidRPr="0089629F" w:rsidRDefault="003F218B" w:rsidP="003F21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</w:pPr>
            <w:r w:rsidRPr="0089629F">
              <w:rPr>
                <w:rFonts w:ascii="Tahoma" w:hAnsi="Tahoma" w:cs="Tahoma"/>
              </w:rPr>
              <w:t xml:space="preserve">N. Senhora da Purificação - </w:t>
            </w:r>
            <w:proofErr w:type="spellStart"/>
            <w:r w:rsidRPr="0089629F">
              <w:rPr>
                <w:rFonts w:ascii="Tahoma" w:hAnsi="Tahoma" w:cs="Tahoma"/>
              </w:rPr>
              <w:t>Saboeiro</w:t>
            </w:r>
            <w:proofErr w:type="spellEnd"/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05B42" w14:textId="4AC3545E" w:rsidR="003F218B" w:rsidRPr="0089629F" w:rsidRDefault="003F218B" w:rsidP="003F21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</w:pPr>
            <w:r w:rsidRPr="0089629F">
              <w:rPr>
                <w:rFonts w:ascii="Tahoma" w:hAnsi="Tahoma" w:cs="Tahoma"/>
              </w:rPr>
              <w:t xml:space="preserve">Coordenação paroquial do terço dos homens, acompanhamento e fortalecimento; </w:t>
            </w:r>
            <w:r w:rsidRPr="0089629F">
              <w:rPr>
                <w:rFonts w:ascii="Tahoma" w:hAnsi="Tahoma" w:cs="Tahoma"/>
              </w:rPr>
              <w:t xml:space="preserve"> Espiritualidade com as Pastorais e movimentos; </w:t>
            </w:r>
            <w:r w:rsidRPr="0089629F">
              <w:rPr>
                <w:rFonts w:ascii="Tahoma" w:hAnsi="Tahoma" w:cs="Tahoma"/>
              </w:rPr>
              <w:t xml:space="preserve"> Adaptação dos Roteiros das Festas de Padroeiro com elementos do ODC; </w:t>
            </w:r>
            <w:r w:rsidRPr="0089629F">
              <w:rPr>
                <w:rFonts w:ascii="Tahoma" w:hAnsi="Tahoma" w:cs="Tahoma"/>
              </w:rPr>
              <w:t xml:space="preserve"> Momentos formativos sobre o ODC com as Pastorais e experiência de Leitura </w:t>
            </w:r>
            <w:proofErr w:type="spellStart"/>
            <w:r w:rsidRPr="0089629F">
              <w:rPr>
                <w:rFonts w:ascii="Tahoma" w:hAnsi="Tahoma" w:cs="Tahoma"/>
              </w:rPr>
              <w:t>Orante</w:t>
            </w:r>
            <w:proofErr w:type="spellEnd"/>
            <w:r w:rsidRPr="0089629F">
              <w:rPr>
                <w:rFonts w:ascii="Tahoma" w:hAnsi="Tahoma" w:cs="Tahoma"/>
              </w:rPr>
              <w:t>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9D1C3" w14:textId="2564E766" w:rsidR="003F218B" w:rsidRPr="0089629F" w:rsidRDefault="003F218B" w:rsidP="003F21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0F723" w14:textId="05F0B871" w:rsidR="003F218B" w:rsidRPr="0089629F" w:rsidRDefault="003F218B" w:rsidP="003F21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</w:pPr>
            <w:r w:rsidRPr="0089629F">
              <w:rPr>
                <w:rFonts w:ascii="Tahoma" w:hAnsi="Tahoma" w:cs="Tahoma"/>
              </w:rPr>
              <w:t>Retiro para o grupo de jovens da Barra; início de um grupo de jovens na Matriz;</w:t>
            </w:r>
            <w:r w:rsidRPr="0089629F">
              <w:rPr>
                <w:rFonts w:ascii="Tahoma" w:hAnsi="Tahoma" w:cs="Tahoma"/>
              </w:rPr>
              <w:t xml:space="preserve"> Realização do DNJ com a participação dos grupos juvenis;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5D6A0" w14:textId="79D4A69F" w:rsidR="003F218B" w:rsidRPr="0089629F" w:rsidRDefault="003F218B" w:rsidP="003F21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</w:pPr>
          </w:p>
        </w:tc>
      </w:tr>
      <w:tr w:rsidR="003F218B" w:rsidRPr="0089629F" w14:paraId="2FD8CE9D" w14:textId="77777777" w:rsidTr="0037692F">
        <w:trPr>
          <w:trHeight w:val="86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F8343" w14:textId="059B3547" w:rsidR="003F218B" w:rsidRPr="0089629F" w:rsidRDefault="003F218B" w:rsidP="003F21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</w:pPr>
            <w:r w:rsidRPr="0089629F">
              <w:rPr>
                <w:rFonts w:ascii="Tahoma" w:hAnsi="Tahoma" w:cs="Tahoma"/>
              </w:rPr>
              <w:t xml:space="preserve">N. </w:t>
            </w:r>
            <w:proofErr w:type="spellStart"/>
            <w:r w:rsidRPr="0089629F">
              <w:rPr>
                <w:rFonts w:ascii="Tahoma" w:hAnsi="Tahoma" w:cs="Tahoma"/>
              </w:rPr>
              <w:t>Sra.da</w:t>
            </w:r>
            <w:proofErr w:type="spellEnd"/>
            <w:r w:rsidRPr="0089629F">
              <w:rPr>
                <w:rFonts w:ascii="Tahoma" w:hAnsi="Tahoma" w:cs="Tahoma"/>
              </w:rPr>
              <w:t xml:space="preserve"> Paz - </w:t>
            </w:r>
            <w:proofErr w:type="spellStart"/>
            <w:r w:rsidRPr="0089629F">
              <w:rPr>
                <w:rFonts w:ascii="Tahoma" w:hAnsi="Tahoma" w:cs="Tahoma"/>
              </w:rPr>
              <w:t>Arneiroz</w:t>
            </w:r>
            <w:proofErr w:type="spellEnd"/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B88D1" w14:textId="7253D6E8" w:rsidR="003F218B" w:rsidRPr="0089629F" w:rsidRDefault="003F218B" w:rsidP="003F21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</w:pPr>
            <w:r w:rsidRPr="0089629F">
              <w:rPr>
                <w:rFonts w:ascii="Tahoma" w:hAnsi="Tahoma" w:cs="Tahoma"/>
              </w:rPr>
              <w:t xml:space="preserve"> Encontro de formação para novos Ministros Extraordinários da Sagrada Comunhão e iniciação a vida cristã;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C8DEB" w14:textId="77777777" w:rsidR="003F218B" w:rsidRPr="0089629F" w:rsidRDefault="003F218B" w:rsidP="003F21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D61F7" w14:textId="645FEC6E" w:rsidR="003F218B" w:rsidRPr="0089629F" w:rsidRDefault="003F218B" w:rsidP="003F21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</w:pPr>
            <w:r w:rsidRPr="0089629F">
              <w:rPr>
                <w:rFonts w:ascii="Tahoma" w:hAnsi="Tahoma" w:cs="Tahoma"/>
              </w:rPr>
              <w:t xml:space="preserve">Encontros para os Jovens do Crisma (A profecia do Avivamento, </w:t>
            </w:r>
            <w:proofErr w:type="spellStart"/>
            <w:r w:rsidRPr="0089629F">
              <w:rPr>
                <w:rFonts w:ascii="Tahoma" w:hAnsi="Tahoma" w:cs="Tahoma"/>
              </w:rPr>
              <w:t>Kairós</w:t>
            </w:r>
            <w:proofErr w:type="spellEnd"/>
            <w:r w:rsidRPr="0089629F">
              <w:rPr>
                <w:rFonts w:ascii="Tahoma" w:hAnsi="Tahoma" w:cs="Tahoma"/>
              </w:rPr>
              <w:t xml:space="preserve"> e Cerco de Jericó); </w:t>
            </w:r>
            <w:r w:rsidRPr="0089629F">
              <w:rPr>
                <w:rFonts w:ascii="Tahoma" w:hAnsi="Tahoma" w:cs="Tahoma"/>
              </w:rPr>
              <w:t xml:space="preserve"> Formação e investidura de Novos Coroinhas; </w:t>
            </w:r>
            <w:r w:rsidRPr="0089629F">
              <w:rPr>
                <w:rFonts w:ascii="Tahoma" w:hAnsi="Tahoma" w:cs="Tahoma"/>
              </w:rPr>
              <w:t xml:space="preserve"> Revitalização do apostolado da oração com troca de fitas e entrada de novos membros na sede e Comunidades de Planalto e Cachoeira de Fora.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4024B" w14:textId="000BDFC6" w:rsidR="003F218B" w:rsidRPr="0089629F" w:rsidRDefault="003F218B" w:rsidP="003F21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</w:pPr>
          </w:p>
        </w:tc>
      </w:tr>
    </w:tbl>
    <w:p w14:paraId="7CF2C493" w14:textId="620ABF42" w:rsidR="0050034C" w:rsidRPr="0089629F" w:rsidRDefault="0050034C">
      <w:pPr>
        <w:rPr>
          <w:rFonts w:ascii="Tahoma" w:hAnsi="Tahoma" w:cs="Tahoma"/>
        </w:rPr>
      </w:pPr>
    </w:p>
    <w:p w14:paraId="5158289B" w14:textId="77777777" w:rsidR="00A83E07" w:rsidRPr="0089629F" w:rsidRDefault="00A83E07">
      <w:pPr>
        <w:rPr>
          <w:rFonts w:ascii="Tahoma" w:hAnsi="Tahoma" w:cs="Tahoma"/>
        </w:rPr>
      </w:pPr>
    </w:p>
    <w:p w14:paraId="0A472FCF" w14:textId="1A999230" w:rsidR="002806AE" w:rsidRPr="0089629F" w:rsidRDefault="002806AE">
      <w:pPr>
        <w:rPr>
          <w:rFonts w:ascii="Tahoma" w:hAnsi="Tahoma" w:cs="Tahoma"/>
        </w:rPr>
      </w:pPr>
    </w:p>
    <w:p w14:paraId="1089EBEB" w14:textId="162C5DDB" w:rsidR="00B964BE" w:rsidRPr="0089629F" w:rsidRDefault="00B964BE">
      <w:pPr>
        <w:rPr>
          <w:rFonts w:ascii="Tahoma" w:hAnsi="Tahoma" w:cs="Tahoma"/>
        </w:rPr>
      </w:pPr>
    </w:p>
    <w:p w14:paraId="3F1958F9" w14:textId="77777777" w:rsidR="00B964BE" w:rsidRPr="0089629F" w:rsidRDefault="00B964BE">
      <w:pPr>
        <w:rPr>
          <w:rFonts w:ascii="Tahoma" w:hAnsi="Tahoma" w:cs="Tahoma"/>
        </w:rPr>
      </w:pPr>
    </w:p>
    <w:p w14:paraId="21F7CC5A" w14:textId="77777777" w:rsidR="003F218B" w:rsidRPr="0089629F" w:rsidRDefault="003F218B">
      <w:pPr>
        <w:rPr>
          <w:rFonts w:ascii="Tahoma" w:hAnsi="Tahoma" w:cs="Tahoma"/>
        </w:rPr>
      </w:pPr>
    </w:p>
    <w:tbl>
      <w:tblPr>
        <w:tblpPr w:leftFromText="141" w:rightFromText="141" w:vertAnchor="text" w:horzAnchor="margin" w:tblpXSpec="center" w:tblpY="276"/>
        <w:tblW w:w="15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3"/>
        <w:gridCol w:w="2510"/>
        <w:gridCol w:w="1290"/>
        <w:gridCol w:w="775"/>
        <w:gridCol w:w="3744"/>
        <w:gridCol w:w="1118"/>
        <w:gridCol w:w="2323"/>
        <w:gridCol w:w="1240"/>
        <w:gridCol w:w="1464"/>
      </w:tblGrid>
      <w:tr w:rsidR="00651752" w:rsidRPr="0089629F" w14:paraId="09DA5AEE" w14:textId="77777777" w:rsidTr="00654A1D">
        <w:trPr>
          <w:trHeight w:val="328"/>
        </w:trPr>
        <w:tc>
          <w:tcPr>
            <w:tcW w:w="15937" w:type="dxa"/>
            <w:gridSpan w:val="9"/>
            <w:shd w:val="clear" w:color="auto" w:fill="auto"/>
            <w:noWrap/>
            <w:vAlign w:val="bottom"/>
            <w:hideMark/>
          </w:tcPr>
          <w:p w14:paraId="1BCC5B61" w14:textId="77777777" w:rsidR="00651752" w:rsidRPr="0089629F" w:rsidRDefault="00651752" w:rsidP="0065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89629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  <w:lastRenderedPageBreak/>
              <w:t>DIOCESE DE IGUATU</w:t>
            </w:r>
          </w:p>
        </w:tc>
      </w:tr>
      <w:tr w:rsidR="00651752" w:rsidRPr="0089629F" w14:paraId="3E7F125D" w14:textId="77777777" w:rsidTr="00654A1D">
        <w:trPr>
          <w:trHeight w:val="315"/>
        </w:trPr>
        <w:tc>
          <w:tcPr>
            <w:tcW w:w="15937" w:type="dxa"/>
            <w:gridSpan w:val="9"/>
            <w:shd w:val="clear" w:color="auto" w:fill="auto"/>
            <w:noWrap/>
            <w:vAlign w:val="bottom"/>
            <w:hideMark/>
          </w:tcPr>
          <w:p w14:paraId="18DF02E7" w14:textId="77777777" w:rsidR="00651752" w:rsidRPr="0089629F" w:rsidRDefault="00651752" w:rsidP="0065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89629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  <w:t>RAIO-X NOS ZONAIS E PARÓQUIAS - EXECUÇÃO DO PLANO DE PASTORAL</w:t>
            </w:r>
          </w:p>
        </w:tc>
      </w:tr>
      <w:tr w:rsidR="00651752" w:rsidRPr="0089629F" w14:paraId="3BED8802" w14:textId="77777777" w:rsidTr="00654A1D">
        <w:trPr>
          <w:trHeight w:val="204"/>
        </w:trPr>
        <w:tc>
          <w:tcPr>
            <w:tcW w:w="15937" w:type="dxa"/>
            <w:gridSpan w:val="9"/>
            <w:shd w:val="clear" w:color="auto" w:fill="auto"/>
            <w:noWrap/>
            <w:vAlign w:val="bottom"/>
            <w:hideMark/>
          </w:tcPr>
          <w:p w14:paraId="2BF04756" w14:textId="77777777" w:rsidR="00651752" w:rsidRPr="0089629F" w:rsidRDefault="00651752" w:rsidP="0065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89629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  <w:t>URGENCIA DEFESA DA VIDA</w:t>
            </w:r>
          </w:p>
        </w:tc>
      </w:tr>
      <w:tr w:rsidR="006C0953" w:rsidRPr="0089629F" w14:paraId="7FC71B55" w14:textId="77777777" w:rsidTr="00654A1D">
        <w:trPr>
          <w:trHeight w:val="350"/>
        </w:trPr>
        <w:tc>
          <w:tcPr>
            <w:tcW w:w="1473" w:type="dxa"/>
            <w:shd w:val="clear" w:color="auto" w:fill="auto"/>
            <w:vAlign w:val="center"/>
            <w:hideMark/>
          </w:tcPr>
          <w:p w14:paraId="22877F6F" w14:textId="77777777" w:rsidR="00651752" w:rsidRPr="0089629F" w:rsidRDefault="00651752" w:rsidP="0065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89629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  <w:t>PAROQUIA</w:t>
            </w:r>
          </w:p>
        </w:tc>
        <w:tc>
          <w:tcPr>
            <w:tcW w:w="2510" w:type="dxa"/>
            <w:shd w:val="clear" w:color="auto" w:fill="auto"/>
            <w:noWrap/>
            <w:vAlign w:val="bottom"/>
            <w:hideMark/>
          </w:tcPr>
          <w:p w14:paraId="43307C79" w14:textId="77777777" w:rsidR="00651752" w:rsidRPr="0089629F" w:rsidRDefault="00651752" w:rsidP="0065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89629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  <w:t>CF-Evento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3623FBCF" w14:textId="77777777" w:rsidR="00651752" w:rsidRPr="0089629F" w:rsidRDefault="00651752" w:rsidP="0065175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proofErr w:type="spellStart"/>
            <w:r w:rsidRPr="0089629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  <w:t>Pré-Grito</w:t>
            </w:r>
            <w:proofErr w:type="spellEnd"/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1D80037A" w14:textId="77777777" w:rsidR="00651752" w:rsidRPr="0089629F" w:rsidRDefault="00651752" w:rsidP="0065175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89629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  <w:t>Retiro Dioc.</w:t>
            </w:r>
          </w:p>
        </w:tc>
        <w:tc>
          <w:tcPr>
            <w:tcW w:w="3744" w:type="dxa"/>
            <w:shd w:val="clear" w:color="auto" w:fill="auto"/>
            <w:noWrap/>
            <w:vAlign w:val="bottom"/>
            <w:hideMark/>
          </w:tcPr>
          <w:p w14:paraId="5312198A" w14:textId="77777777" w:rsidR="00651752" w:rsidRPr="0089629F" w:rsidRDefault="00651752" w:rsidP="0065175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89629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  <w:t xml:space="preserve">Past. </w:t>
            </w:r>
            <w:proofErr w:type="spellStart"/>
            <w:r w:rsidRPr="0089629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  <w:t>Crianca</w:t>
            </w:r>
            <w:proofErr w:type="spellEnd"/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786AA224" w14:textId="77777777" w:rsidR="00651752" w:rsidRPr="0089629F" w:rsidRDefault="00651752" w:rsidP="0065175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89629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  <w:t>P. Familiar</w:t>
            </w:r>
          </w:p>
        </w:tc>
        <w:tc>
          <w:tcPr>
            <w:tcW w:w="2323" w:type="dxa"/>
            <w:shd w:val="clear" w:color="auto" w:fill="auto"/>
            <w:noWrap/>
            <w:vAlign w:val="bottom"/>
            <w:hideMark/>
          </w:tcPr>
          <w:p w14:paraId="2DDB2535" w14:textId="77777777" w:rsidR="00651752" w:rsidRPr="0089629F" w:rsidRDefault="00651752" w:rsidP="0065175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proofErr w:type="spellStart"/>
            <w:r w:rsidRPr="0089629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  <w:t>Cáritas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B2F2BE8" w14:textId="77777777" w:rsidR="00651752" w:rsidRPr="0089629F" w:rsidRDefault="00651752" w:rsidP="0065175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89629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  <w:t xml:space="preserve">Past. </w:t>
            </w:r>
            <w:proofErr w:type="spellStart"/>
            <w:r w:rsidRPr="0089629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  <w:t>Carcer</w:t>
            </w:r>
            <w:proofErr w:type="spellEnd"/>
            <w:r w:rsidRPr="0089629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  <w:t>.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14:paraId="6BB45253" w14:textId="77777777" w:rsidR="00651752" w:rsidRPr="0089629F" w:rsidRDefault="00651752" w:rsidP="0065175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89629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  <w:t>Outras Past.</w:t>
            </w:r>
          </w:p>
        </w:tc>
      </w:tr>
      <w:tr w:rsidR="00052A3F" w:rsidRPr="0089629F" w14:paraId="345B9FCC" w14:textId="77777777" w:rsidTr="00654A1D">
        <w:trPr>
          <w:trHeight w:val="350"/>
        </w:trPr>
        <w:tc>
          <w:tcPr>
            <w:tcW w:w="1473" w:type="dxa"/>
            <w:shd w:val="clear" w:color="auto" w:fill="auto"/>
            <w:vAlign w:val="center"/>
          </w:tcPr>
          <w:p w14:paraId="14707C59" w14:textId="7E2D513A" w:rsidR="00052A3F" w:rsidRPr="0089629F" w:rsidRDefault="00052A3F" w:rsidP="00052A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89629F">
              <w:rPr>
                <w:rFonts w:ascii="Tahoma" w:hAnsi="Tahoma" w:cs="Tahoma"/>
                <w:color w:val="000000"/>
                <w:sz w:val="28"/>
                <w:szCs w:val="28"/>
              </w:rPr>
              <w:t xml:space="preserve">N. Sra. Do </w:t>
            </w:r>
            <w:proofErr w:type="spellStart"/>
            <w:r w:rsidRPr="0089629F">
              <w:rPr>
                <w:rFonts w:ascii="Tahoma" w:hAnsi="Tahoma" w:cs="Tahoma"/>
                <w:color w:val="000000"/>
                <w:sz w:val="28"/>
                <w:szCs w:val="28"/>
              </w:rPr>
              <w:t>Patrocinio</w:t>
            </w:r>
            <w:proofErr w:type="spellEnd"/>
            <w:r w:rsidRPr="0089629F">
              <w:rPr>
                <w:rFonts w:ascii="Tahoma" w:hAnsi="Tahoma" w:cs="Tahoma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89629F">
              <w:rPr>
                <w:rFonts w:ascii="Tahoma" w:hAnsi="Tahoma" w:cs="Tahoma"/>
                <w:color w:val="000000"/>
                <w:sz w:val="28"/>
                <w:szCs w:val="28"/>
              </w:rPr>
              <w:t>Aiuaba</w:t>
            </w:r>
            <w:proofErr w:type="spellEnd"/>
          </w:p>
        </w:tc>
        <w:tc>
          <w:tcPr>
            <w:tcW w:w="2510" w:type="dxa"/>
            <w:shd w:val="clear" w:color="auto" w:fill="auto"/>
            <w:noWrap/>
          </w:tcPr>
          <w:p w14:paraId="3A5F2E89" w14:textId="2B9216A2" w:rsidR="00052A3F" w:rsidRPr="0089629F" w:rsidRDefault="00052A3F" w:rsidP="00052A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89629F">
              <w:rPr>
                <w:rFonts w:ascii="Tahoma" w:hAnsi="Tahoma" w:cs="Tahoma"/>
              </w:rPr>
              <w:t> </w:t>
            </w:r>
          </w:p>
        </w:tc>
        <w:tc>
          <w:tcPr>
            <w:tcW w:w="1290" w:type="dxa"/>
            <w:shd w:val="clear" w:color="auto" w:fill="auto"/>
            <w:noWrap/>
          </w:tcPr>
          <w:p w14:paraId="70890D31" w14:textId="1E7B025F" w:rsidR="00052A3F" w:rsidRPr="0089629F" w:rsidRDefault="00052A3F" w:rsidP="00052A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89629F">
              <w:rPr>
                <w:rFonts w:ascii="Tahoma" w:hAnsi="Tahoma" w:cs="Tahoma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</w:tcPr>
          <w:p w14:paraId="54CBFF52" w14:textId="7016AEDB" w:rsidR="00052A3F" w:rsidRPr="0089629F" w:rsidRDefault="00052A3F" w:rsidP="00052A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89629F">
              <w:rPr>
                <w:rFonts w:ascii="Tahoma" w:hAnsi="Tahoma" w:cs="Tahoma"/>
              </w:rPr>
              <w:t> </w:t>
            </w:r>
          </w:p>
        </w:tc>
        <w:tc>
          <w:tcPr>
            <w:tcW w:w="3744" w:type="dxa"/>
            <w:shd w:val="clear" w:color="auto" w:fill="auto"/>
            <w:noWrap/>
          </w:tcPr>
          <w:p w14:paraId="310EC3A2" w14:textId="313EF82D" w:rsidR="00052A3F" w:rsidRPr="0089629F" w:rsidRDefault="00052A3F" w:rsidP="00052A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89629F">
              <w:rPr>
                <w:rFonts w:ascii="Tahoma" w:hAnsi="Tahoma" w:cs="Tahoma"/>
              </w:rPr>
              <w:t>Existe a Pastoral da Criança</w:t>
            </w:r>
          </w:p>
        </w:tc>
        <w:tc>
          <w:tcPr>
            <w:tcW w:w="1118" w:type="dxa"/>
            <w:shd w:val="clear" w:color="auto" w:fill="auto"/>
            <w:noWrap/>
          </w:tcPr>
          <w:p w14:paraId="1E73E556" w14:textId="57C3B07C" w:rsidR="00052A3F" w:rsidRPr="0089629F" w:rsidRDefault="00052A3F" w:rsidP="00052A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89629F">
              <w:rPr>
                <w:rFonts w:ascii="Tahoma" w:hAnsi="Tahoma" w:cs="Tahoma"/>
              </w:rPr>
              <w:t> </w:t>
            </w:r>
          </w:p>
        </w:tc>
        <w:tc>
          <w:tcPr>
            <w:tcW w:w="2323" w:type="dxa"/>
            <w:shd w:val="clear" w:color="auto" w:fill="auto"/>
            <w:noWrap/>
          </w:tcPr>
          <w:p w14:paraId="5F31D2A8" w14:textId="09567298" w:rsidR="00052A3F" w:rsidRPr="0089629F" w:rsidRDefault="00052A3F" w:rsidP="00052A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89629F">
              <w:rPr>
                <w:rFonts w:ascii="Tahoma" w:hAnsi="Tahoma" w:cs="Tahoma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</w:tcPr>
          <w:p w14:paraId="156B5CA3" w14:textId="5476FA20" w:rsidR="00052A3F" w:rsidRPr="0089629F" w:rsidRDefault="00052A3F" w:rsidP="00052A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89629F">
              <w:rPr>
                <w:rFonts w:ascii="Tahoma" w:hAnsi="Tahoma" w:cs="Tahoma"/>
              </w:rPr>
              <w:t> </w:t>
            </w:r>
          </w:p>
        </w:tc>
        <w:tc>
          <w:tcPr>
            <w:tcW w:w="1464" w:type="dxa"/>
            <w:shd w:val="clear" w:color="auto" w:fill="auto"/>
            <w:noWrap/>
          </w:tcPr>
          <w:p w14:paraId="52CD9861" w14:textId="73666D59" w:rsidR="00052A3F" w:rsidRPr="0089629F" w:rsidRDefault="00052A3F" w:rsidP="00052A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89629F">
              <w:rPr>
                <w:rFonts w:ascii="Tahoma" w:hAnsi="Tahoma" w:cs="Tahoma"/>
              </w:rPr>
              <w:t> </w:t>
            </w:r>
          </w:p>
        </w:tc>
      </w:tr>
      <w:tr w:rsidR="00052A3F" w:rsidRPr="0089629F" w14:paraId="5DA4E4C0" w14:textId="77777777" w:rsidTr="00654A1D">
        <w:trPr>
          <w:trHeight w:val="350"/>
        </w:trPr>
        <w:tc>
          <w:tcPr>
            <w:tcW w:w="1473" w:type="dxa"/>
            <w:shd w:val="clear" w:color="auto" w:fill="auto"/>
            <w:vAlign w:val="center"/>
          </w:tcPr>
          <w:p w14:paraId="7D85DDBF" w14:textId="3B7DD35D" w:rsidR="00052A3F" w:rsidRPr="0089629F" w:rsidRDefault="00052A3F" w:rsidP="00052A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89629F">
              <w:rPr>
                <w:rFonts w:ascii="Tahoma" w:hAnsi="Tahoma" w:cs="Tahoma"/>
                <w:color w:val="000000"/>
                <w:sz w:val="28"/>
                <w:szCs w:val="28"/>
              </w:rPr>
              <w:t xml:space="preserve">N. </w:t>
            </w:r>
            <w:proofErr w:type="spellStart"/>
            <w:r w:rsidRPr="0089629F">
              <w:rPr>
                <w:rFonts w:ascii="Tahoma" w:hAnsi="Tahoma" w:cs="Tahoma"/>
                <w:color w:val="000000"/>
                <w:sz w:val="28"/>
                <w:szCs w:val="28"/>
              </w:rPr>
              <w:t>Sra.da</w:t>
            </w:r>
            <w:proofErr w:type="spellEnd"/>
            <w:r w:rsidRPr="0089629F">
              <w:rPr>
                <w:rFonts w:ascii="Tahoma" w:hAnsi="Tahoma" w:cs="Tahoma"/>
                <w:color w:val="000000"/>
                <w:sz w:val="28"/>
                <w:szCs w:val="28"/>
              </w:rPr>
              <w:t xml:space="preserve"> Purificação - </w:t>
            </w:r>
            <w:proofErr w:type="spellStart"/>
            <w:r w:rsidRPr="0089629F">
              <w:rPr>
                <w:rFonts w:ascii="Tahoma" w:hAnsi="Tahoma" w:cs="Tahoma"/>
                <w:color w:val="000000"/>
                <w:sz w:val="28"/>
                <w:szCs w:val="28"/>
              </w:rPr>
              <w:t>Saboeiro</w:t>
            </w:r>
            <w:proofErr w:type="spellEnd"/>
          </w:p>
        </w:tc>
        <w:tc>
          <w:tcPr>
            <w:tcW w:w="2510" w:type="dxa"/>
            <w:shd w:val="clear" w:color="auto" w:fill="auto"/>
            <w:noWrap/>
          </w:tcPr>
          <w:p w14:paraId="1398E944" w14:textId="65225D24" w:rsidR="00052A3F" w:rsidRPr="0089629F" w:rsidRDefault="00052A3F" w:rsidP="00052A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89629F">
              <w:rPr>
                <w:rFonts w:ascii="Tahoma" w:hAnsi="Tahoma" w:cs="Tahoma"/>
              </w:rPr>
              <w:t> </w:t>
            </w:r>
          </w:p>
        </w:tc>
        <w:tc>
          <w:tcPr>
            <w:tcW w:w="1290" w:type="dxa"/>
            <w:shd w:val="clear" w:color="auto" w:fill="auto"/>
            <w:noWrap/>
          </w:tcPr>
          <w:p w14:paraId="6C39995C" w14:textId="725C1D6B" w:rsidR="00052A3F" w:rsidRPr="0089629F" w:rsidRDefault="00052A3F" w:rsidP="00052A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89629F">
              <w:rPr>
                <w:rFonts w:ascii="Tahoma" w:hAnsi="Tahoma" w:cs="Tahoma"/>
              </w:rPr>
              <w:t xml:space="preserve">Foi realizado o </w:t>
            </w:r>
            <w:proofErr w:type="spellStart"/>
            <w:r w:rsidRPr="0089629F">
              <w:rPr>
                <w:rFonts w:ascii="Tahoma" w:hAnsi="Tahoma" w:cs="Tahoma"/>
              </w:rPr>
              <w:t>pré-grito</w:t>
            </w:r>
            <w:proofErr w:type="spellEnd"/>
            <w:r w:rsidRPr="0089629F">
              <w:rPr>
                <w:rFonts w:ascii="Tahoma" w:hAnsi="Tahoma" w:cs="Tahoma"/>
              </w:rPr>
              <w:t xml:space="preserve"> </w:t>
            </w:r>
            <w:proofErr w:type="gramStart"/>
            <w:r w:rsidRPr="0089629F">
              <w:rPr>
                <w:rFonts w:ascii="Tahoma" w:hAnsi="Tahoma" w:cs="Tahoma"/>
              </w:rPr>
              <w:t>nas paróquia</w:t>
            </w:r>
            <w:proofErr w:type="gramEnd"/>
            <w:r w:rsidRPr="0089629F">
              <w:rPr>
                <w:rFonts w:ascii="Tahoma" w:hAnsi="Tahoma" w:cs="Tahoma"/>
              </w:rPr>
              <w:t>.</w:t>
            </w:r>
          </w:p>
        </w:tc>
        <w:tc>
          <w:tcPr>
            <w:tcW w:w="775" w:type="dxa"/>
            <w:shd w:val="clear" w:color="auto" w:fill="auto"/>
            <w:noWrap/>
          </w:tcPr>
          <w:p w14:paraId="78BD5F72" w14:textId="52E18EED" w:rsidR="00052A3F" w:rsidRPr="0089629F" w:rsidRDefault="00052A3F" w:rsidP="00052A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89629F">
              <w:rPr>
                <w:rFonts w:ascii="Tahoma" w:hAnsi="Tahoma" w:cs="Tahoma"/>
              </w:rPr>
              <w:t> </w:t>
            </w:r>
          </w:p>
        </w:tc>
        <w:tc>
          <w:tcPr>
            <w:tcW w:w="3744" w:type="dxa"/>
            <w:shd w:val="clear" w:color="auto" w:fill="auto"/>
            <w:noWrap/>
          </w:tcPr>
          <w:p w14:paraId="14039087" w14:textId="3234FA15" w:rsidR="00052A3F" w:rsidRPr="0089629F" w:rsidRDefault="00052A3F" w:rsidP="00052A3F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89629F">
              <w:rPr>
                <w:rFonts w:ascii="Tahoma" w:hAnsi="Tahoma" w:cs="Tahoma"/>
              </w:rPr>
              <w:t>Capacitação e fortalecimento de novos Líderes da Pastoral da Criança.</w:t>
            </w:r>
          </w:p>
        </w:tc>
        <w:tc>
          <w:tcPr>
            <w:tcW w:w="1118" w:type="dxa"/>
            <w:shd w:val="clear" w:color="auto" w:fill="auto"/>
            <w:noWrap/>
          </w:tcPr>
          <w:p w14:paraId="67CC451C" w14:textId="356AC541" w:rsidR="00052A3F" w:rsidRPr="0089629F" w:rsidRDefault="00052A3F" w:rsidP="00052A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89629F">
              <w:rPr>
                <w:rFonts w:ascii="Tahoma" w:hAnsi="Tahoma" w:cs="Tahoma"/>
              </w:rPr>
              <w:t> </w:t>
            </w:r>
          </w:p>
        </w:tc>
        <w:tc>
          <w:tcPr>
            <w:tcW w:w="2323" w:type="dxa"/>
            <w:shd w:val="clear" w:color="auto" w:fill="auto"/>
            <w:noWrap/>
          </w:tcPr>
          <w:p w14:paraId="22843A9C" w14:textId="5C1E2F58" w:rsidR="00052A3F" w:rsidRPr="0089629F" w:rsidRDefault="00052A3F" w:rsidP="00052A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89629F">
              <w:rPr>
                <w:rFonts w:ascii="Tahoma" w:hAnsi="Tahoma" w:cs="Tahoma"/>
              </w:rPr>
              <w:t xml:space="preserve">Acompanhamento da </w:t>
            </w:r>
            <w:proofErr w:type="spellStart"/>
            <w:r w:rsidRPr="0089629F">
              <w:rPr>
                <w:rFonts w:ascii="Tahoma" w:hAnsi="Tahoma" w:cs="Tahoma"/>
              </w:rPr>
              <w:t>Cárita</w:t>
            </w:r>
            <w:proofErr w:type="spellEnd"/>
            <w:r w:rsidRPr="0089629F">
              <w:rPr>
                <w:rFonts w:ascii="Tahoma" w:hAnsi="Tahoma" w:cs="Tahoma"/>
              </w:rPr>
              <w:t xml:space="preserve"> e da </w:t>
            </w:r>
            <w:proofErr w:type="spellStart"/>
            <w:r w:rsidRPr="0089629F">
              <w:rPr>
                <w:rFonts w:ascii="Tahoma" w:hAnsi="Tahoma" w:cs="Tahoma"/>
              </w:rPr>
              <w:t>Recide</w:t>
            </w:r>
            <w:proofErr w:type="spellEnd"/>
            <w:r w:rsidRPr="0089629F">
              <w:rPr>
                <w:rFonts w:ascii="Tahoma" w:hAnsi="Tahoma" w:cs="Tahoma"/>
              </w:rPr>
              <w:t xml:space="preserve">; com projetos de formação sobre Políticas Públicas; oficinas, trabalhos de conscientização sobre cuidado com o meio ambiente, incentivos para plantações orgânicas, fundo rotativo e casa de sementes, e quintais produtivos. </w:t>
            </w:r>
          </w:p>
        </w:tc>
        <w:tc>
          <w:tcPr>
            <w:tcW w:w="1240" w:type="dxa"/>
            <w:shd w:val="clear" w:color="auto" w:fill="auto"/>
            <w:noWrap/>
          </w:tcPr>
          <w:p w14:paraId="45C93AAE" w14:textId="0D0B2FEB" w:rsidR="00052A3F" w:rsidRPr="0089629F" w:rsidRDefault="00052A3F" w:rsidP="00052A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89629F">
              <w:rPr>
                <w:rFonts w:ascii="Tahoma" w:hAnsi="Tahoma" w:cs="Tahoma"/>
              </w:rPr>
              <w:t>Inicio de trabalho com os presidiários</w:t>
            </w:r>
          </w:p>
        </w:tc>
        <w:tc>
          <w:tcPr>
            <w:tcW w:w="1464" w:type="dxa"/>
            <w:shd w:val="clear" w:color="auto" w:fill="auto"/>
            <w:noWrap/>
          </w:tcPr>
          <w:p w14:paraId="53DCEE0A" w14:textId="013A01E6" w:rsidR="00052A3F" w:rsidRPr="0089629F" w:rsidRDefault="00052A3F" w:rsidP="00052A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89629F">
              <w:rPr>
                <w:rFonts w:ascii="Tahoma" w:hAnsi="Tahoma" w:cs="Tahoma"/>
              </w:rPr>
              <w:t>Participação na construção do PPA e trabalho com apoio de algumas associações e sindicatos; participação nos encontros de organizações populares: Audiência pública sobre as bacias, e na construção do congresso do povo; encontro da rede de Juventude da diocese (Juazeirinho).</w:t>
            </w:r>
          </w:p>
        </w:tc>
      </w:tr>
      <w:tr w:rsidR="00052A3F" w:rsidRPr="0089629F" w14:paraId="3430B502" w14:textId="77777777" w:rsidTr="00654A1D">
        <w:trPr>
          <w:trHeight w:val="350"/>
        </w:trPr>
        <w:tc>
          <w:tcPr>
            <w:tcW w:w="1473" w:type="dxa"/>
            <w:shd w:val="clear" w:color="auto" w:fill="auto"/>
            <w:vAlign w:val="center"/>
          </w:tcPr>
          <w:p w14:paraId="5C1065B1" w14:textId="29677886" w:rsidR="00052A3F" w:rsidRPr="0089629F" w:rsidRDefault="00052A3F" w:rsidP="00052A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89629F">
              <w:rPr>
                <w:rFonts w:ascii="Tahoma" w:hAnsi="Tahoma" w:cs="Tahoma"/>
                <w:color w:val="000000"/>
                <w:sz w:val="28"/>
                <w:szCs w:val="28"/>
              </w:rPr>
              <w:t xml:space="preserve">N. </w:t>
            </w:r>
            <w:proofErr w:type="spellStart"/>
            <w:r w:rsidRPr="0089629F">
              <w:rPr>
                <w:rFonts w:ascii="Tahoma" w:hAnsi="Tahoma" w:cs="Tahoma"/>
                <w:color w:val="000000"/>
                <w:sz w:val="28"/>
                <w:szCs w:val="28"/>
              </w:rPr>
              <w:t>Sra.da</w:t>
            </w:r>
            <w:proofErr w:type="spellEnd"/>
            <w:r w:rsidRPr="0089629F">
              <w:rPr>
                <w:rFonts w:ascii="Tahoma" w:hAnsi="Tahoma" w:cs="Tahoma"/>
                <w:color w:val="000000"/>
                <w:sz w:val="28"/>
                <w:szCs w:val="28"/>
              </w:rPr>
              <w:t xml:space="preserve"> Paz - </w:t>
            </w:r>
            <w:proofErr w:type="spellStart"/>
            <w:r w:rsidRPr="0089629F">
              <w:rPr>
                <w:rFonts w:ascii="Tahoma" w:hAnsi="Tahoma" w:cs="Tahoma"/>
                <w:color w:val="000000"/>
                <w:sz w:val="28"/>
                <w:szCs w:val="28"/>
              </w:rPr>
              <w:t>Arneiroz</w:t>
            </w:r>
            <w:proofErr w:type="spellEnd"/>
          </w:p>
        </w:tc>
        <w:tc>
          <w:tcPr>
            <w:tcW w:w="2510" w:type="dxa"/>
            <w:shd w:val="clear" w:color="auto" w:fill="auto"/>
            <w:noWrap/>
          </w:tcPr>
          <w:p w14:paraId="7C1A2657" w14:textId="0187675B" w:rsidR="00052A3F" w:rsidRPr="0089629F" w:rsidRDefault="00052A3F" w:rsidP="00052A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89629F">
              <w:rPr>
                <w:rFonts w:ascii="Tahoma" w:hAnsi="Tahoma" w:cs="Tahoma"/>
              </w:rPr>
              <w:t> </w:t>
            </w:r>
          </w:p>
        </w:tc>
        <w:tc>
          <w:tcPr>
            <w:tcW w:w="1290" w:type="dxa"/>
            <w:shd w:val="clear" w:color="auto" w:fill="auto"/>
            <w:noWrap/>
          </w:tcPr>
          <w:p w14:paraId="123DDF27" w14:textId="4294AF4A" w:rsidR="00052A3F" w:rsidRPr="0089629F" w:rsidRDefault="00052A3F" w:rsidP="00052A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89629F">
              <w:rPr>
                <w:rFonts w:ascii="Tahoma" w:hAnsi="Tahoma" w:cs="Tahoma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</w:tcPr>
          <w:p w14:paraId="6AA6A545" w14:textId="5D1585EF" w:rsidR="00052A3F" w:rsidRPr="0089629F" w:rsidRDefault="00052A3F" w:rsidP="00052A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89629F">
              <w:rPr>
                <w:rFonts w:ascii="Tahoma" w:hAnsi="Tahoma" w:cs="Tahoma"/>
              </w:rPr>
              <w:t> </w:t>
            </w:r>
          </w:p>
        </w:tc>
        <w:tc>
          <w:tcPr>
            <w:tcW w:w="3744" w:type="dxa"/>
            <w:shd w:val="clear" w:color="auto" w:fill="auto"/>
            <w:noWrap/>
          </w:tcPr>
          <w:p w14:paraId="161F3A8F" w14:textId="1DBFF991" w:rsidR="00052A3F" w:rsidRPr="0089629F" w:rsidRDefault="00052A3F" w:rsidP="00052A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89629F">
              <w:rPr>
                <w:rFonts w:ascii="Tahoma" w:hAnsi="Tahoma" w:cs="Tahoma"/>
              </w:rPr>
              <w:t>Pastoral da criança realizando trabalhos mesmo com dificuldades na comunidade de Mucuim.</w:t>
            </w:r>
          </w:p>
        </w:tc>
        <w:tc>
          <w:tcPr>
            <w:tcW w:w="1118" w:type="dxa"/>
            <w:shd w:val="clear" w:color="auto" w:fill="auto"/>
            <w:noWrap/>
          </w:tcPr>
          <w:p w14:paraId="47164868" w14:textId="68D5FE0C" w:rsidR="00052A3F" w:rsidRPr="0089629F" w:rsidRDefault="00052A3F" w:rsidP="00052A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89629F">
              <w:rPr>
                <w:rFonts w:ascii="Tahoma" w:hAnsi="Tahoma" w:cs="Tahoma"/>
              </w:rPr>
              <w:t> </w:t>
            </w:r>
          </w:p>
        </w:tc>
        <w:tc>
          <w:tcPr>
            <w:tcW w:w="2323" w:type="dxa"/>
            <w:shd w:val="clear" w:color="auto" w:fill="auto"/>
            <w:noWrap/>
          </w:tcPr>
          <w:p w14:paraId="3CE48A0F" w14:textId="74801269" w:rsidR="00052A3F" w:rsidRPr="0089629F" w:rsidRDefault="00052A3F" w:rsidP="00052A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89629F">
              <w:rPr>
                <w:rFonts w:ascii="Tahoma" w:hAnsi="Tahoma" w:cs="Tahoma"/>
              </w:rPr>
              <w:t xml:space="preserve">Apoio aos trabalhos da </w:t>
            </w:r>
            <w:proofErr w:type="spellStart"/>
            <w:r w:rsidRPr="0089629F">
              <w:rPr>
                <w:rFonts w:ascii="Tahoma" w:hAnsi="Tahoma" w:cs="Tahoma"/>
              </w:rPr>
              <w:t>cáritas</w:t>
            </w:r>
            <w:proofErr w:type="spellEnd"/>
            <w:r w:rsidRPr="0089629F">
              <w:rPr>
                <w:rFonts w:ascii="Tahoma" w:hAnsi="Tahoma" w:cs="Tahoma"/>
              </w:rPr>
              <w:t xml:space="preserve"> de Crateús, que trabalham com as famílias carentes do projeto Paulo Freire.</w:t>
            </w:r>
          </w:p>
        </w:tc>
        <w:tc>
          <w:tcPr>
            <w:tcW w:w="1240" w:type="dxa"/>
            <w:shd w:val="clear" w:color="auto" w:fill="auto"/>
            <w:noWrap/>
          </w:tcPr>
          <w:p w14:paraId="269137D8" w14:textId="704F303E" w:rsidR="00052A3F" w:rsidRPr="0089629F" w:rsidRDefault="00052A3F" w:rsidP="00052A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89629F">
              <w:rPr>
                <w:rFonts w:ascii="Tahoma" w:hAnsi="Tahoma" w:cs="Tahoma"/>
              </w:rPr>
              <w:t> </w:t>
            </w:r>
          </w:p>
        </w:tc>
        <w:tc>
          <w:tcPr>
            <w:tcW w:w="1464" w:type="dxa"/>
            <w:shd w:val="clear" w:color="auto" w:fill="auto"/>
            <w:noWrap/>
          </w:tcPr>
          <w:p w14:paraId="2C181D81" w14:textId="28FA9C28" w:rsidR="00052A3F" w:rsidRPr="0089629F" w:rsidRDefault="00052A3F" w:rsidP="00052A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89629F">
              <w:rPr>
                <w:rFonts w:ascii="Tahoma" w:hAnsi="Tahoma" w:cs="Tahoma"/>
              </w:rPr>
              <w:t> </w:t>
            </w:r>
          </w:p>
        </w:tc>
      </w:tr>
    </w:tbl>
    <w:p w14:paraId="37F020D2" w14:textId="36608E09" w:rsidR="0050034C" w:rsidRPr="0089629F" w:rsidRDefault="0050034C">
      <w:pPr>
        <w:rPr>
          <w:rFonts w:ascii="Tahoma" w:hAnsi="Tahoma" w:cs="Tahoma"/>
        </w:rPr>
      </w:pPr>
    </w:p>
    <w:sectPr w:rsidR="0050034C" w:rsidRPr="0089629F" w:rsidSect="00616F88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B60F8"/>
    <w:multiLevelType w:val="hybridMultilevel"/>
    <w:tmpl w:val="599C0C4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20419"/>
    <w:multiLevelType w:val="hybridMultilevel"/>
    <w:tmpl w:val="DA8A5D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E0429"/>
    <w:multiLevelType w:val="hybridMultilevel"/>
    <w:tmpl w:val="7370EEA2"/>
    <w:lvl w:ilvl="0" w:tplc="734A5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829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9CC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AA1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14B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ACA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002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88A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F2F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E52"/>
    <w:rsid w:val="00002DD9"/>
    <w:rsid w:val="00023533"/>
    <w:rsid w:val="00030A04"/>
    <w:rsid w:val="00052A3F"/>
    <w:rsid w:val="00052F6A"/>
    <w:rsid w:val="00072D00"/>
    <w:rsid w:val="00087569"/>
    <w:rsid w:val="0009195C"/>
    <w:rsid w:val="000B2FF8"/>
    <w:rsid w:val="000C3BE5"/>
    <w:rsid w:val="000F517E"/>
    <w:rsid w:val="000F72EC"/>
    <w:rsid w:val="001073B4"/>
    <w:rsid w:val="00112113"/>
    <w:rsid w:val="00143057"/>
    <w:rsid w:val="0018243F"/>
    <w:rsid w:val="001834C7"/>
    <w:rsid w:val="001D7B3C"/>
    <w:rsid w:val="00202235"/>
    <w:rsid w:val="00212CD6"/>
    <w:rsid w:val="00215D9F"/>
    <w:rsid w:val="002253FE"/>
    <w:rsid w:val="00261622"/>
    <w:rsid w:val="002806AE"/>
    <w:rsid w:val="00285C9F"/>
    <w:rsid w:val="00286609"/>
    <w:rsid w:val="002A26D7"/>
    <w:rsid w:val="002B48AB"/>
    <w:rsid w:val="002E2903"/>
    <w:rsid w:val="00320138"/>
    <w:rsid w:val="0036411E"/>
    <w:rsid w:val="0037692F"/>
    <w:rsid w:val="00393A72"/>
    <w:rsid w:val="003C6EC1"/>
    <w:rsid w:val="003E37E7"/>
    <w:rsid w:val="003F218B"/>
    <w:rsid w:val="004508EA"/>
    <w:rsid w:val="00485959"/>
    <w:rsid w:val="004A1F45"/>
    <w:rsid w:val="004C4D05"/>
    <w:rsid w:val="004F1E53"/>
    <w:rsid w:val="0050034C"/>
    <w:rsid w:val="005042CE"/>
    <w:rsid w:val="0050506A"/>
    <w:rsid w:val="00530DD9"/>
    <w:rsid w:val="005373E4"/>
    <w:rsid w:val="00555197"/>
    <w:rsid w:val="00577277"/>
    <w:rsid w:val="005C0ECB"/>
    <w:rsid w:val="00600B32"/>
    <w:rsid w:val="00616F88"/>
    <w:rsid w:val="0063311E"/>
    <w:rsid w:val="00651752"/>
    <w:rsid w:val="00654A1D"/>
    <w:rsid w:val="00695863"/>
    <w:rsid w:val="006B568A"/>
    <w:rsid w:val="006C0953"/>
    <w:rsid w:val="0074038B"/>
    <w:rsid w:val="00746F7E"/>
    <w:rsid w:val="00786407"/>
    <w:rsid w:val="007868E8"/>
    <w:rsid w:val="00790579"/>
    <w:rsid w:val="007A044D"/>
    <w:rsid w:val="007A442B"/>
    <w:rsid w:val="007B4797"/>
    <w:rsid w:val="00804D88"/>
    <w:rsid w:val="008161C3"/>
    <w:rsid w:val="00831220"/>
    <w:rsid w:val="008424AF"/>
    <w:rsid w:val="008609A5"/>
    <w:rsid w:val="00863F4C"/>
    <w:rsid w:val="00881711"/>
    <w:rsid w:val="0089629F"/>
    <w:rsid w:val="008D3E79"/>
    <w:rsid w:val="00906012"/>
    <w:rsid w:val="00915198"/>
    <w:rsid w:val="009237BD"/>
    <w:rsid w:val="0093361C"/>
    <w:rsid w:val="00955B56"/>
    <w:rsid w:val="009711E8"/>
    <w:rsid w:val="00973E53"/>
    <w:rsid w:val="00981C75"/>
    <w:rsid w:val="0098605C"/>
    <w:rsid w:val="009E2C83"/>
    <w:rsid w:val="009F123D"/>
    <w:rsid w:val="00A51BC6"/>
    <w:rsid w:val="00A60E52"/>
    <w:rsid w:val="00A650D9"/>
    <w:rsid w:val="00A83E07"/>
    <w:rsid w:val="00AA0120"/>
    <w:rsid w:val="00AA0F30"/>
    <w:rsid w:val="00AB3BB1"/>
    <w:rsid w:val="00AB7414"/>
    <w:rsid w:val="00B74AD4"/>
    <w:rsid w:val="00B7754F"/>
    <w:rsid w:val="00B8031F"/>
    <w:rsid w:val="00B964BE"/>
    <w:rsid w:val="00C05075"/>
    <w:rsid w:val="00C16F4E"/>
    <w:rsid w:val="00C33E5A"/>
    <w:rsid w:val="00CB4A72"/>
    <w:rsid w:val="00CE07CE"/>
    <w:rsid w:val="00D21A40"/>
    <w:rsid w:val="00D30E69"/>
    <w:rsid w:val="00D957C2"/>
    <w:rsid w:val="00D968DD"/>
    <w:rsid w:val="00DA2C75"/>
    <w:rsid w:val="00DB22F5"/>
    <w:rsid w:val="00DD6C02"/>
    <w:rsid w:val="00DE0675"/>
    <w:rsid w:val="00DF3AE6"/>
    <w:rsid w:val="00E2402E"/>
    <w:rsid w:val="00E35A46"/>
    <w:rsid w:val="00E374BC"/>
    <w:rsid w:val="00E609EA"/>
    <w:rsid w:val="00E87A33"/>
    <w:rsid w:val="00ED3E01"/>
    <w:rsid w:val="00F30EB0"/>
    <w:rsid w:val="00F5623F"/>
    <w:rsid w:val="00F64A3D"/>
    <w:rsid w:val="00FC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44B7D"/>
  <w15:chartTrackingRefBased/>
  <w15:docId w15:val="{973E8442-2ED1-4AB3-A0A2-B782E0AB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00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93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A7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373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838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 João Batista Moreira Gonçalves</dc:creator>
  <cp:keywords/>
  <dc:description/>
  <cp:lastModifiedBy>Pe João Batista Moreira Gonçalves</cp:lastModifiedBy>
  <cp:revision>124</cp:revision>
  <cp:lastPrinted>2018-11-23T20:23:00Z</cp:lastPrinted>
  <dcterms:created xsi:type="dcterms:W3CDTF">2018-11-23T17:26:00Z</dcterms:created>
  <dcterms:modified xsi:type="dcterms:W3CDTF">2018-11-23T23:44:00Z</dcterms:modified>
</cp:coreProperties>
</file>