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66"/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763"/>
        <w:gridCol w:w="2715"/>
        <w:gridCol w:w="2568"/>
        <w:gridCol w:w="2424"/>
        <w:gridCol w:w="2410"/>
      </w:tblGrid>
      <w:tr w:rsidR="0050034C" w:rsidRPr="00037181" w14:paraId="2431EB0B" w14:textId="77777777" w:rsidTr="00393A72">
        <w:trPr>
          <w:trHeight w:val="274"/>
        </w:trPr>
        <w:tc>
          <w:tcPr>
            <w:tcW w:w="1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7A76" w14:textId="7525488C" w:rsidR="0050034C" w:rsidRPr="00135EB3" w:rsidRDefault="0050034C" w:rsidP="005003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bookmarkStart w:id="0" w:name="_GoBack" w:colFirst="0" w:colLast="0"/>
            <w:r w:rsidRPr="00135E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DIOCESE DE IGUATU</w:t>
            </w:r>
            <w:r w:rsidR="000B7B92" w:rsidRPr="00135E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 </w:t>
            </w:r>
            <w:proofErr w:type="gramStart"/>
            <w:r w:rsidR="000B7B92" w:rsidRPr="00135E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-  </w:t>
            </w:r>
            <w:r w:rsidR="000B7B92" w:rsidRPr="00135E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ZONAL</w:t>
            </w:r>
            <w:proofErr w:type="gramEnd"/>
            <w:r w:rsidR="000B7B92" w:rsidRPr="00135E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 1 </w:t>
            </w:r>
          </w:p>
        </w:tc>
      </w:tr>
      <w:bookmarkEnd w:id="0"/>
      <w:tr w:rsidR="0050034C" w:rsidRPr="00037181" w14:paraId="2D74F206" w14:textId="77777777" w:rsidTr="00393A72">
        <w:trPr>
          <w:trHeight w:val="274"/>
        </w:trPr>
        <w:tc>
          <w:tcPr>
            <w:tcW w:w="1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C74F" w14:textId="77777777" w:rsidR="0050034C" w:rsidRPr="00037181" w:rsidRDefault="0050034C" w:rsidP="005003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50034C" w:rsidRPr="00037181" w14:paraId="0D6A661D" w14:textId="77777777" w:rsidTr="00393A72">
        <w:trPr>
          <w:trHeight w:val="274"/>
        </w:trPr>
        <w:tc>
          <w:tcPr>
            <w:tcW w:w="1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9F3A" w14:textId="433393CB" w:rsidR="0050034C" w:rsidRPr="00037181" w:rsidRDefault="0050034C" w:rsidP="005003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URGENCIA COMUNIDADES </w:t>
            </w:r>
          </w:p>
        </w:tc>
      </w:tr>
      <w:tr w:rsidR="0050034C" w:rsidRPr="00037181" w14:paraId="322426FE" w14:textId="77777777" w:rsidTr="000B7B92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2BB2" w14:textId="77777777" w:rsidR="0050034C" w:rsidRPr="00037181" w:rsidRDefault="0050034C" w:rsidP="005003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PAROQUIA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83E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Setoriz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CE6D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Cons. CEBS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0583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Festa das Comunidades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4B3B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Encontro de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Cebs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EBB3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OUTRAS RESPOSTAS</w:t>
            </w:r>
          </w:p>
        </w:tc>
      </w:tr>
      <w:tr w:rsidR="00393A72" w:rsidRPr="00037181" w14:paraId="3E51CF30" w14:textId="77777777" w:rsidTr="000B7B92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A681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Santana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8099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Criação de mais uma região: com. Do Regalo;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056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Reunião com </w:t>
            </w:r>
            <w:proofErr w:type="gram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todos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o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 coordenadores</w:t>
            </w:r>
            <w:proofErr w:type="gram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 das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CEB's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, uma vez por mês;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DCAB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Celebração da festa da Sant. Trindade por comunidade, em cada região.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567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Realização do 32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encontrao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 das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CEB's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, todos o segundo domingo de dezembro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1C9E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</w:tr>
      <w:tr w:rsidR="00393A72" w:rsidRPr="00037181" w14:paraId="6E4AA8BA" w14:textId="77777777" w:rsidTr="000B7B92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2C97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Prado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9FD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Fortalecimento dos conselhos comunitários com participação de todas as representações eclesiais e sociais da comunidade.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F6C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FB22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É realizado o tríduo em preparação à Festa da Santíssima Trindade.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2C94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A paróquia enviou dois participantes para o 14º Intereclesial;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12D1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</w:tr>
      <w:tr w:rsidR="00393A72" w:rsidRPr="00037181" w14:paraId="358109F1" w14:textId="77777777" w:rsidTr="000B7B92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C861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Bom Jesus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Quixelo</w:t>
            </w:r>
            <w:proofErr w:type="spellEnd"/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FECB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 Formação dos Conselhos em muitas comunidades; v. Divisão da Paróquia por Regiões e </w:t>
            </w:r>
            <w:proofErr w:type="gram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Setores ;</w:t>
            </w:r>
            <w:proofErr w:type="gram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vii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 Animação, organização das comunidades e construção de novas capelas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6526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Assembleia de CEBs em </w:t>
            </w:r>
            <w:proofErr w:type="gram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Julho</w:t>
            </w:r>
            <w:proofErr w:type="gram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, Assessorada pelo Pe. Anastácio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2D82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B1BC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6D83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</w:tr>
      <w:tr w:rsidR="00393A72" w:rsidRPr="00037181" w14:paraId="5B423B32" w14:textId="77777777" w:rsidTr="000B7B92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3BD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N. Sra. Graças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48D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Reorganização da Coordenação da Região Cardoso; 3 conselhos de </w:t>
            </w:r>
            <w:proofErr w:type="gram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comunidade  ativos</w:t>
            </w:r>
            <w:proofErr w:type="gram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; Conselho paroquial se reúne mensalmente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B55C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Reorganização do Conselho Paroquial de CEB’S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6D8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0FF0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515D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</w:tr>
      <w:tr w:rsidR="00393A72" w:rsidRPr="00037181" w14:paraId="17F91CCA" w14:textId="77777777" w:rsidTr="000B7B92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C1E9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Catedral S. José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CBD5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Reestruturação dos conselhos nas comunidades; Encontro semanal por região.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6918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98D4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86B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275F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</w:tr>
      <w:tr w:rsidR="00393A72" w:rsidRPr="00037181" w14:paraId="3DABAD51" w14:textId="77777777" w:rsidTr="000B7B92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A7A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Santo Expedito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73E4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Reunião mensal com animadores da comunidades e coordenadores de pastorais;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EF68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531B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Celebração da festa da Santíssima Trindade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02FB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Encontrão das CEBs 1, realizado em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Suassurana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3EAA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Formação </w:t>
            </w:r>
            <w:proofErr w:type="gram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para  mais</w:t>
            </w:r>
            <w:proofErr w:type="gram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 de trinta agentes; a equipe além de ser a responsável pela arrecadação, realiza também visitas aos dizimistas que se afastam ou deixam de devolver o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dízimo;no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 primeiro domingo do mês os fiéis trazem alimentos para a entrega de cestas básicas para algumas famílias necessitadas;</w:t>
            </w:r>
          </w:p>
        </w:tc>
      </w:tr>
      <w:tr w:rsidR="00393A72" w:rsidRPr="00037181" w14:paraId="02C0B725" w14:textId="77777777" w:rsidTr="000B7B92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C0AF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S. Sebastião Alencar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59E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É formado um Conselho da Quase-Paróquia, a fim de que as questões pastorais sejam refletidas e decisões tomadas </w:t>
            </w:r>
            <w:proofErr w:type="gram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na  coletividade</w:t>
            </w:r>
            <w:proofErr w:type="gram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, no qual há representações das coordenações, pastorais e movimentos da Sede e comunidades rurais; Encontros são bimestrais ou quando necessário convocar; Uma parte das comunidades possui conselho comunitário organizado com encontros periódicos.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DBE8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1046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1BA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9D4F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 </w:t>
            </w:r>
          </w:p>
        </w:tc>
      </w:tr>
      <w:tr w:rsidR="0050034C" w:rsidRPr="00037181" w14:paraId="597D581F" w14:textId="77777777" w:rsidTr="000B7B92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B8F2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DFBB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BBCF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DAD9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B157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2FD8" w14:textId="77777777" w:rsidR="0050034C" w:rsidRPr="00037181" w:rsidRDefault="0050034C" w:rsidP="005003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</w:tr>
    </w:tbl>
    <w:p w14:paraId="38AA7168" w14:textId="77777777" w:rsidR="0050034C" w:rsidRPr="00037181" w:rsidRDefault="0050034C">
      <w:pPr>
        <w:rPr>
          <w:rFonts w:ascii="Tahoma" w:hAnsi="Tahoma" w:cs="Tahoma"/>
        </w:rPr>
      </w:pPr>
    </w:p>
    <w:p w14:paraId="7DCD7BF1" w14:textId="77777777" w:rsidR="0050034C" w:rsidRPr="00037181" w:rsidRDefault="0050034C">
      <w:pPr>
        <w:rPr>
          <w:rFonts w:ascii="Tahoma" w:hAnsi="Tahoma" w:cs="Tahoma"/>
        </w:rPr>
      </w:pPr>
    </w:p>
    <w:p w14:paraId="4F18D299" w14:textId="77777777" w:rsidR="0050034C" w:rsidRPr="00037181" w:rsidRDefault="0050034C">
      <w:pPr>
        <w:rPr>
          <w:rFonts w:ascii="Tahoma" w:hAnsi="Tahoma" w:cs="Tahoma"/>
        </w:rPr>
      </w:pPr>
    </w:p>
    <w:tbl>
      <w:tblPr>
        <w:tblpPr w:leftFromText="141" w:rightFromText="141" w:vertAnchor="text" w:horzAnchor="page" w:tblpX="535" w:tblpY="465"/>
        <w:tblW w:w="15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3028"/>
        <w:gridCol w:w="3480"/>
        <w:gridCol w:w="4829"/>
        <w:gridCol w:w="2985"/>
      </w:tblGrid>
      <w:tr w:rsidR="003C6EC1" w:rsidRPr="00037181" w14:paraId="2E7901BA" w14:textId="77777777" w:rsidTr="00286609">
        <w:trPr>
          <w:trHeight w:val="39"/>
        </w:trPr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75F" w14:textId="77777777" w:rsidR="003C6EC1" w:rsidRPr="00037181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DIOCESE DE IGUATU</w:t>
            </w:r>
          </w:p>
        </w:tc>
      </w:tr>
      <w:tr w:rsidR="003C6EC1" w:rsidRPr="00037181" w14:paraId="145C1FFF" w14:textId="77777777" w:rsidTr="00286609">
        <w:trPr>
          <w:trHeight w:val="39"/>
        </w:trPr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0AB8" w14:textId="77777777" w:rsidR="003C6EC1" w:rsidRPr="00037181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RAIO-X NOS ZONAIS E PARÓQUIAS - EXECUÇÃO DO PLANO DE PASTORAL</w:t>
            </w:r>
          </w:p>
        </w:tc>
      </w:tr>
      <w:tr w:rsidR="003C6EC1" w:rsidRPr="00037181" w14:paraId="2A1393C3" w14:textId="77777777" w:rsidTr="00286609">
        <w:trPr>
          <w:trHeight w:val="39"/>
        </w:trPr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386" w14:textId="77777777" w:rsidR="003C6EC1" w:rsidRPr="00037181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URGENCIA COMUNIDADES – SETORES LAICATO E JUVENTUDES</w:t>
            </w:r>
          </w:p>
        </w:tc>
      </w:tr>
      <w:tr w:rsidR="00286609" w:rsidRPr="00037181" w14:paraId="461D5DA1" w14:textId="77777777" w:rsidTr="00286609">
        <w:trPr>
          <w:trHeight w:val="3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FA3" w14:textId="77777777" w:rsidR="003C6EC1" w:rsidRPr="00037181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PAROQUIA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B36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Comissão Laicato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1F25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Setor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Juvent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0D4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proofErr w:type="spellStart"/>
            <w:proofErr w:type="gram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P.Dízimo</w:t>
            </w:r>
            <w:proofErr w:type="spellEnd"/>
            <w:proofErr w:type="gram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C4E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OUTRAS RESPOSTAS</w:t>
            </w:r>
          </w:p>
        </w:tc>
      </w:tr>
      <w:tr w:rsidR="00286609" w:rsidRPr="00037181" w14:paraId="220C0365" w14:textId="77777777" w:rsidTr="00286609">
        <w:trPr>
          <w:trHeight w:val="3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B58A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Santana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56FD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D219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C6AC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9A29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</w:tr>
      <w:tr w:rsidR="00286609" w:rsidRPr="00037181" w14:paraId="39B79AF5" w14:textId="77777777" w:rsidTr="00286609">
        <w:trPr>
          <w:trHeight w:val="3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DC4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Prado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5B42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D1C3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F723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Fortalecimento da pastoral do Dízimo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D6A0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</w:tr>
      <w:tr w:rsidR="00286609" w:rsidRPr="00037181" w14:paraId="18CC4ED0" w14:textId="77777777" w:rsidTr="00286609">
        <w:trPr>
          <w:trHeight w:val="3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72F5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Bom Jesus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Quixelo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58F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0FA6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 Animação da juventude com encontros Bimestrais e o DNJ na Região do Santo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Antonio-Umari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;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xv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. Preparativos para a Implantação do EJC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1ED6" w14:textId="4E91A196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    Fortalecimento da pastoral do Dízimo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AED0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</w:tr>
      <w:tr w:rsidR="00286609" w:rsidRPr="00037181" w14:paraId="04357D6C" w14:textId="77777777" w:rsidTr="00286609">
        <w:trPr>
          <w:trHeight w:val="3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2EBE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N. Sra. Graças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1D2A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50F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8395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AA84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</w:tr>
      <w:tr w:rsidR="00286609" w:rsidRPr="00037181" w14:paraId="48B4AECD" w14:textId="77777777" w:rsidTr="00286609">
        <w:trPr>
          <w:trHeight w:val="3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4844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Catedral S. José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1CBD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55CD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7CD4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550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</w:tr>
      <w:tr w:rsidR="00286609" w:rsidRPr="00037181" w14:paraId="06C1CA11" w14:textId="77777777" w:rsidTr="00286609">
        <w:trPr>
          <w:trHeight w:val="3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5EA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Santo Expedito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7AE0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Legião de Maria com reunião uma vez na semana e visitas </w:t>
            </w:r>
            <w:proofErr w:type="spellStart"/>
            <w:proofErr w:type="gram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domiciliares;Dois</w:t>
            </w:r>
            <w:proofErr w:type="spellEnd"/>
            <w:proofErr w:type="gram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 grupos da Mãe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Rainha;Terço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 dos homens;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A72F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9EAD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Grupo de jovens com reunião todas as sextas feiras – apoio da irmã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Sirleide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;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C34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Formação </w:t>
            </w:r>
            <w:proofErr w:type="gram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para  mais</w:t>
            </w:r>
            <w:proofErr w:type="gram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 de trinta agentes; a equipe além de ser a responsável pela arrecadação, realiza também visitas aos dizimistas que se afastam ou deixam de devolver o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dízimo;no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 primeiro domingo do mês os fiéis trazem alimentos para a entrega de cestas básicas para algumas famílias necessitadas;</w:t>
            </w:r>
          </w:p>
        </w:tc>
      </w:tr>
      <w:tr w:rsidR="00286609" w:rsidRPr="00037181" w14:paraId="6F4CE396" w14:textId="77777777" w:rsidTr="00286609">
        <w:trPr>
          <w:trHeight w:val="3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931D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S. Sebastião Alencar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AE6E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8536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1486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 •Visitas de Jovens da PJMP nas CEBs </w:t>
            </w:r>
            <w:proofErr w:type="gram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rurais  partilhas</w:t>
            </w:r>
            <w:proofErr w:type="gram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 •Encontrões de Juventudes da Sede e Meio Rural •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Formacao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 de uma Equipe de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animacao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 xml:space="preserve"> da Pastoral Juvenil;</w:t>
            </w:r>
          </w:p>
          <w:p w14:paraId="22A04374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CC2" w14:textId="77777777" w:rsidR="003C6EC1" w:rsidRPr="00037181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36"/>
                <w:lang w:eastAsia="pt-BR"/>
              </w:rPr>
              <w:t> </w:t>
            </w:r>
          </w:p>
        </w:tc>
      </w:tr>
    </w:tbl>
    <w:p w14:paraId="7CF2C493" w14:textId="77777777" w:rsidR="0050034C" w:rsidRPr="00037181" w:rsidRDefault="0050034C">
      <w:pPr>
        <w:rPr>
          <w:rFonts w:ascii="Tahoma" w:hAnsi="Tahoma" w:cs="Tahoma"/>
        </w:rPr>
      </w:pPr>
    </w:p>
    <w:p w14:paraId="086C25BB" w14:textId="77777777" w:rsidR="0050034C" w:rsidRPr="00037181" w:rsidRDefault="0050034C">
      <w:pPr>
        <w:rPr>
          <w:rFonts w:ascii="Tahoma" w:hAnsi="Tahoma" w:cs="Tahoma"/>
        </w:rPr>
      </w:pPr>
    </w:p>
    <w:p w14:paraId="1227E060" w14:textId="77777777" w:rsidR="0050034C" w:rsidRPr="00037181" w:rsidRDefault="0050034C">
      <w:pPr>
        <w:rPr>
          <w:rFonts w:ascii="Tahoma" w:hAnsi="Tahoma" w:cs="Tahoma"/>
        </w:rPr>
      </w:pPr>
    </w:p>
    <w:tbl>
      <w:tblPr>
        <w:tblW w:w="154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02"/>
        <w:gridCol w:w="1577"/>
        <w:gridCol w:w="1436"/>
        <w:gridCol w:w="4004"/>
        <w:gridCol w:w="3827"/>
        <w:gridCol w:w="2371"/>
      </w:tblGrid>
      <w:tr w:rsidR="00616F88" w:rsidRPr="00037181" w14:paraId="7A9CF8CA" w14:textId="77777777" w:rsidTr="00DD6C02">
        <w:trPr>
          <w:trHeight w:val="273"/>
        </w:trPr>
        <w:tc>
          <w:tcPr>
            <w:tcW w:w="15458" w:type="dxa"/>
            <w:gridSpan w:val="7"/>
            <w:shd w:val="clear" w:color="auto" w:fill="auto"/>
            <w:noWrap/>
            <w:vAlign w:val="bottom"/>
            <w:hideMark/>
          </w:tcPr>
          <w:p w14:paraId="2AAE4515" w14:textId="3A5D4364" w:rsidR="00B7754F" w:rsidRPr="00037181" w:rsidRDefault="00B7754F" w:rsidP="00B7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32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>DIOCESE DE IGUATU</w:t>
            </w:r>
            <w:r w:rsidR="00CC6327" w:rsidRPr="00CC632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 xml:space="preserve"> – ZONAL 1</w:t>
            </w:r>
          </w:p>
        </w:tc>
      </w:tr>
      <w:tr w:rsidR="00616F88" w:rsidRPr="00037181" w14:paraId="12EC5DCC" w14:textId="77777777" w:rsidTr="00DD6C02">
        <w:trPr>
          <w:trHeight w:val="273"/>
        </w:trPr>
        <w:tc>
          <w:tcPr>
            <w:tcW w:w="15458" w:type="dxa"/>
            <w:gridSpan w:val="7"/>
            <w:shd w:val="clear" w:color="auto" w:fill="auto"/>
            <w:noWrap/>
            <w:vAlign w:val="bottom"/>
            <w:hideMark/>
          </w:tcPr>
          <w:p w14:paraId="73014621" w14:textId="77777777" w:rsidR="00B7754F" w:rsidRPr="00037181" w:rsidRDefault="00B7754F" w:rsidP="00B7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616F88" w:rsidRPr="00037181" w14:paraId="7910C7F5" w14:textId="77777777" w:rsidTr="00DD6C02">
        <w:trPr>
          <w:trHeight w:val="329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10D70DB0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317" w:type="dxa"/>
            <w:gridSpan w:val="6"/>
            <w:shd w:val="clear" w:color="auto" w:fill="auto"/>
            <w:noWrap/>
            <w:vAlign w:val="bottom"/>
            <w:hideMark/>
          </w:tcPr>
          <w:p w14:paraId="2534E3B8" w14:textId="77777777" w:rsidR="00B7754F" w:rsidRPr="00037181" w:rsidRDefault="00B7754F" w:rsidP="00B7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URGENCIA MISSÃO</w:t>
            </w:r>
          </w:p>
        </w:tc>
      </w:tr>
      <w:tr w:rsidR="00B7754F" w:rsidRPr="00037181" w14:paraId="77A4CC7C" w14:textId="77777777" w:rsidTr="00DD6C02">
        <w:trPr>
          <w:trHeight w:val="292"/>
        </w:trPr>
        <w:tc>
          <w:tcPr>
            <w:tcW w:w="1141" w:type="dxa"/>
            <w:shd w:val="clear" w:color="auto" w:fill="auto"/>
            <w:vAlign w:val="center"/>
            <w:hideMark/>
          </w:tcPr>
          <w:p w14:paraId="13D3F21A" w14:textId="77777777" w:rsidR="00B7754F" w:rsidRPr="00037181" w:rsidRDefault="00B7754F" w:rsidP="00B7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PAROQUIA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4FB78BB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COMIPA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E537AFE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IAM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3A2530A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PASCOM</w:t>
            </w: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65588EB5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Ide e Fazei Disc.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1679B0F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Missões</w:t>
            </w:r>
          </w:p>
        </w:tc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4EB4581A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OUTRAS RESPOSTAS</w:t>
            </w:r>
          </w:p>
        </w:tc>
      </w:tr>
      <w:tr w:rsidR="00616F88" w:rsidRPr="00037181" w14:paraId="23BBBA7B" w14:textId="77777777" w:rsidTr="00DD6C02">
        <w:trPr>
          <w:trHeight w:val="2267"/>
        </w:trPr>
        <w:tc>
          <w:tcPr>
            <w:tcW w:w="1141" w:type="dxa"/>
            <w:shd w:val="clear" w:color="auto" w:fill="auto"/>
            <w:vAlign w:val="center"/>
            <w:hideMark/>
          </w:tcPr>
          <w:p w14:paraId="0845B899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Santana</w:t>
            </w:r>
          </w:p>
        </w:tc>
        <w:tc>
          <w:tcPr>
            <w:tcW w:w="1102" w:type="dxa"/>
            <w:shd w:val="clear" w:color="auto" w:fill="auto"/>
            <w:hideMark/>
          </w:tcPr>
          <w:p w14:paraId="75C76952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Membros efetivos (11)</w:t>
            </w:r>
          </w:p>
        </w:tc>
        <w:tc>
          <w:tcPr>
            <w:tcW w:w="1577" w:type="dxa"/>
            <w:shd w:val="clear" w:color="auto" w:fill="auto"/>
            <w:hideMark/>
          </w:tcPr>
          <w:p w14:paraId="7E206147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hideMark/>
          </w:tcPr>
          <w:p w14:paraId="3B40CF9D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4" w:type="dxa"/>
            <w:shd w:val="clear" w:color="auto" w:fill="auto"/>
            <w:hideMark/>
          </w:tcPr>
          <w:p w14:paraId="40698663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14:paraId="2B556154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Abril de corrente ano visita aos setores. </w:t>
            </w:r>
          </w:p>
        </w:tc>
        <w:tc>
          <w:tcPr>
            <w:tcW w:w="2371" w:type="dxa"/>
            <w:shd w:val="clear" w:color="auto" w:fill="auto"/>
            <w:hideMark/>
          </w:tcPr>
          <w:p w14:paraId="0583936F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Formação para missionários </w:t>
            </w: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br/>
              <w:t>Maio visita missionaria primeira etapa</w:t>
            </w: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br/>
              <w:t>Outubro segunda etapa:</w:t>
            </w: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br/>
              <w:t xml:space="preserve">Regiões : 12/10 baú, morada nova, catolé,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umburama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, baixio,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rapoza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.</w:t>
            </w: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br/>
              <w:t>Contamos com 30 missionários para essa ação evangelizadora.</w:t>
            </w: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br/>
              <w:t>Dia 14/10 missão na região do riacho vermelho, tipis retiro morada nova</w:t>
            </w: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br/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Canafistula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dos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alves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canafistula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dos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freitas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br/>
              <w:t xml:space="preserve">Formação </w:t>
            </w:r>
          </w:p>
        </w:tc>
      </w:tr>
      <w:tr w:rsidR="00616F88" w:rsidRPr="00037181" w14:paraId="5CFB67F2" w14:textId="77777777" w:rsidTr="00DD6C02">
        <w:trPr>
          <w:trHeight w:val="2976"/>
        </w:trPr>
        <w:tc>
          <w:tcPr>
            <w:tcW w:w="1141" w:type="dxa"/>
            <w:shd w:val="clear" w:color="auto" w:fill="auto"/>
            <w:vAlign w:val="center"/>
            <w:hideMark/>
          </w:tcPr>
          <w:p w14:paraId="73EDBA27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Prado</w:t>
            </w:r>
          </w:p>
        </w:tc>
        <w:tc>
          <w:tcPr>
            <w:tcW w:w="1102" w:type="dxa"/>
            <w:shd w:val="clear" w:color="auto" w:fill="auto"/>
            <w:hideMark/>
          </w:tcPr>
          <w:p w14:paraId="020B5039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14:paraId="07115D79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 Grupos na zona urbana: Vilas: Coqueiro, Neuma/Moura e Chapadinha Zona rural: Carrapicho</w:t>
            </w:r>
          </w:p>
        </w:tc>
        <w:tc>
          <w:tcPr>
            <w:tcW w:w="1436" w:type="dxa"/>
            <w:shd w:val="clear" w:color="auto" w:fill="auto"/>
            <w:hideMark/>
          </w:tcPr>
          <w:p w14:paraId="403B985E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Existe um grupo de 8 participantes</w:t>
            </w:r>
          </w:p>
        </w:tc>
        <w:tc>
          <w:tcPr>
            <w:tcW w:w="4004" w:type="dxa"/>
            <w:shd w:val="clear" w:color="auto" w:fill="auto"/>
            <w:hideMark/>
          </w:tcPr>
          <w:p w14:paraId="49511B77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A paróquia assumiu o projeto “Ide e fazei discípulos” em </w:t>
            </w:r>
            <w:proofErr w:type="gram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2016,  em</w:t>
            </w:r>
            <w:proofErr w:type="gram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estado permanente de missão. Cada bairro da paróquia, articulado por ruas e quarteirões, realiza às terças-feiras visitas e/ou círculos bíblicos com as famílias nas casas e ruas. A experiência é exitosa, pois os </w:t>
            </w:r>
            <w:proofErr w:type="gram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missionários  conhecem</w:t>
            </w:r>
            <w:proofErr w:type="gram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as necessidades das famílias da comunidade. Mensalmente a paróquia realiza a grande formação missionária com presença de todos os/</w:t>
            </w:r>
            <w:proofErr w:type="gram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as missionários/as</w:t>
            </w:r>
            <w:proofErr w:type="gram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projeto. As formações são na perspectiva do estudo bíblico e da formação missionária </w:t>
            </w:r>
            <w:proofErr w:type="gram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paroquial.-</w:t>
            </w:r>
            <w:proofErr w:type="gram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O projeto evidencia os locais pobres e mais necessitados da comunidade, valorizando os/as que são mais esquecidos/as e excluídos/as. </w:t>
            </w:r>
          </w:p>
        </w:tc>
        <w:tc>
          <w:tcPr>
            <w:tcW w:w="3827" w:type="dxa"/>
            <w:shd w:val="clear" w:color="auto" w:fill="auto"/>
            <w:hideMark/>
          </w:tcPr>
          <w:p w14:paraId="4797802B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Quanto às missões de casa e casa, várias comunidades da paróquia realizaram mutirões de visitas em dias de mobilização e missão.  As missas nas comunidades têm sido celebradas nas casas e nas ruas mais vulneráveis. Sempre bem participadas e animadas pelos moradores e missionários/as.</w:t>
            </w:r>
          </w:p>
        </w:tc>
        <w:tc>
          <w:tcPr>
            <w:tcW w:w="2371" w:type="dxa"/>
            <w:shd w:val="clear" w:color="auto" w:fill="auto"/>
            <w:hideMark/>
          </w:tcPr>
          <w:p w14:paraId="1A1CC698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16F88" w:rsidRPr="00037181" w14:paraId="08BED28B" w14:textId="77777777" w:rsidTr="00DD6C02">
        <w:trPr>
          <w:trHeight w:val="329"/>
        </w:trPr>
        <w:tc>
          <w:tcPr>
            <w:tcW w:w="1141" w:type="dxa"/>
            <w:shd w:val="clear" w:color="auto" w:fill="auto"/>
            <w:vAlign w:val="center"/>
            <w:hideMark/>
          </w:tcPr>
          <w:p w14:paraId="33CF87A1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Bom Jesus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Quixelo</w:t>
            </w:r>
            <w:proofErr w:type="spellEnd"/>
          </w:p>
        </w:tc>
        <w:tc>
          <w:tcPr>
            <w:tcW w:w="1102" w:type="dxa"/>
            <w:shd w:val="clear" w:color="auto" w:fill="auto"/>
            <w:hideMark/>
          </w:tcPr>
          <w:p w14:paraId="3B9307BA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14:paraId="129C350D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hideMark/>
          </w:tcPr>
          <w:p w14:paraId="0DABFC55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4" w:type="dxa"/>
            <w:shd w:val="clear" w:color="auto" w:fill="auto"/>
            <w:noWrap/>
            <w:hideMark/>
          </w:tcPr>
          <w:p w14:paraId="19FBFCBB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14:paraId="731B6015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Missões com Diego e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Nielisson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nas comunidades</w:t>
            </w:r>
          </w:p>
        </w:tc>
        <w:tc>
          <w:tcPr>
            <w:tcW w:w="2371" w:type="dxa"/>
            <w:shd w:val="clear" w:color="auto" w:fill="auto"/>
            <w:hideMark/>
          </w:tcPr>
          <w:p w14:paraId="7C41F0C6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16F88" w:rsidRPr="00037181" w14:paraId="3A3EAC9C" w14:textId="77777777" w:rsidTr="00DD6C02">
        <w:trPr>
          <w:trHeight w:val="329"/>
        </w:trPr>
        <w:tc>
          <w:tcPr>
            <w:tcW w:w="1141" w:type="dxa"/>
            <w:shd w:val="clear" w:color="auto" w:fill="auto"/>
            <w:vAlign w:val="center"/>
            <w:hideMark/>
          </w:tcPr>
          <w:p w14:paraId="1B9FE6A8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N. Sra. Graças</w:t>
            </w:r>
          </w:p>
        </w:tc>
        <w:tc>
          <w:tcPr>
            <w:tcW w:w="1102" w:type="dxa"/>
            <w:shd w:val="clear" w:color="auto" w:fill="auto"/>
            <w:hideMark/>
          </w:tcPr>
          <w:p w14:paraId="60606B6F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14:paraId="6E066833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hideMark/>
          </w:tcPr>
          <w:p w14:paraId="06D8556E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4" w:type="dxa"/>
            <w:shd w:val="clear" w:color="auto" w:fill="auto"/>
            <w:hideMark/>
          </w:tcPr>
          <w:p w14:paraId="34521BD4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14:paraId="4D0256B4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71" w:type="dxa"/>
            <w:shd w:val="clear" w:color="auto" w:fill="auto"/>
            <w:hideMark/>
          </w:tcPr>
          <w:p w14:paraId="6DC50431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16F88" w:rsidRPr="00037181" w14:paraId="36F6CBC4" w14:textId="77777777" w:rsidTr="00DD6C02">
        <w:trPr>
          <w:trHeight w:val="329"/>
        </w:trPr>
        <w:tc>
          <w:tcPr>
            <w:tcW w:w="1141" w:type="dxa"/>
            <w:shd w:val="clear" w:color="auto" w:fill="auto"/>
            <w:vAlign w:val="center"/>
            <w:hideMark/>
          </w:tcPr>
          <w:p w14:paraId="1170AA3A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Catedral S. José</w:t>
            </w:r>
          </w:p>
        </w:tc>
        <w:tc>
          <w:tcPr>
            <w:tcW w:w="1102" w:type="dxa"/>
            <w:shd w:val="clear" w:color="auto" w:fill="auto"/>
            <w:hideMark/>
          </w:tcPr>
          <w:p w14:paraId="2A3F2679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14:paraId="53B3BAA9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hideMark/>
          </w:tcPr>
          <w:p w14:paraId="310CC2E8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4" w:type="dxa"/>
            <w:shd w:val="clear" w:color="auto" w:fill="auto"/>
            <w:hideMark/>
          </w:tcPr>
          <w:p w14:paraId="519E0C22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14:paraId="374443A0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71" w:type="dxa"/>
            <w:shd w:val="clear" w:color="auto" w:fill="auto"/>
            <w:hideMark/>
          </w:tcPr>
          <w:p w14:paraId="50E331B5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16F88" w:rsidRPr="00037181" w14:paraId="28F643F6" w14:textId="77777777" w:rsidTr="00DD6C02">
        <w:trPr>
          <w:trHeight w:val="329"/>
        </w:trPr>
        <w:tc>
          <w:tcPr>
            <w:tcW w:w="1141" w:type="dxa"/>
            <w:shd w:val="clear" w:color="auto" w:fill="auto"/>
            <w:vAlign w:val="center"/>
            <w:hideMark/>
          </w:tcPr>
          <w:p w14:paraId="34F3DDF8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N.Sra</w:t>
            </w:r>
            <w:proofErr w:type="spellEnd"/>
            <w:proofErr w:type="gram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Graças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Cohabs</w:t>
            </w:r>
            <w:proofErr w:type="spellEnd"/>
          </w:p>
        </w:tc>
        <w:tc>
          <w:tcPr>
            <w:tcW w:w="1102" w:type="dxa"/>
            <w:shd w:val="clear" w:color="auto" w:fill="auto"/>
            <w:hideMark/>
          </w:tcPr>
          <w:p w14:paraId="0A973CAD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14:paraId="66FF7A8F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hideMark/>
          </w:tcPr>
          <w:p w14:paraId="720DA540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4" w:type="dxa"/>
            <w:shd w:val="clear" w:color="auto" w:fill="auto"/>
            <w:hideMark/>
          </w:tcPr>
          <w:p w14:paraId="10897845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14:paraId="04D7B7D3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71" w:type="dxa"/>
            <w:shd w:val="clear" w:color="auto" w:fill="auto"/>
            <w:hideMark/>
          </w:tcPr>
          <w:p w14:paraId="62B3DB70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16F88" w:rsidRPr="00037181" w14:paraId="64DDA497" w14:textId="77777777" w:rsidTr="00DD6C02">
        <w:trPr>
          <w:trHeight w:val="1319"/>
        </w:trPr>
        <w:tc>
          <w:tcPr>
            <w:tcW w:w="1141" w:type="dxa"/>
            <w:shd w:val="clear" w:color="auto" w:fill="auto"/>
            <w:vAlign w:val="center"/>
            <w:hideMark/>
          </w:tcPr>
          <w:p w14:paraId="0A99F9E7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S. Sebastião Alencar</w:t>
            </w:r>
          </w:p>
        </w:tc>
        <w:tc>
          <w:tcPr>
            <w:tcW w:w="1102" w:type="dxa"/>
            <w:shd w:val="clear" w:color="auto" w:fill="auto"/>
            <w:hideMark/>
          </w:tcPr>
          <w:p w14:paraId="5014DBF9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14:paraId="4B47BD1E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hideMark/>
          </w:tcPr>
          <w:p w14:paraId="1A2F03B0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4" w:type="dxa"/>
            <w:shd w:val="clear" w:color="auto" w:fill="auto"/>
            <w:hideMark/>
          </w:tcPr>
          <w:p w14:paraId="18AD3DF9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Celebracoes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da Eucaristia nos Bairros, as vezes com visitas as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familias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antecedendo a missa;</w:t>
            </w:r>
          </w:p>
        </w:tc>
        <w:tc>
          <w:tcPr>
            <w:tcW w:w="3827" w:type="dxa"/>
            <w:shd w:val="clear" w:color="auto" w:fill="auto"/>
            <w:hideMark/>
          </w:tcPr>
          <w:p w14:paraId="492F346D" w14:textId="77777777" w:rsidR="00B7754F" w:rsidRPr="00037181" w:rsidRDefault="00B7754F" w:rsidP="00B7754F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Visitas as Comunidades e Setores Rurais com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reunioes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celebracao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eucaristica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no encerramento;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presenca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missionaria dos seminaristas da Diocese de Iguatu;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celebracoes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e visitas durante o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Mes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Missionario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com e nas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familias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; visitas permanentes: PPI, PC, Mae Rainha, PJMP.</w:t>
            </w:r>
          </w:p>
        </w:tc>
        <w:tc>
          <w:tcPr>
            <w:tcW w:w="2371" w:type="dxa"/>
            <w:shd w:val="clear" w:color="auto" w:fill="auto"/>
            <w:hideMark/>
          </w:tcPr>
          <w:p w14:paraId="32FB1191" w14:textId="77777777" w:rsidR="00B7754F" w:rsidRPr="00037181" w:rsidRDefault="00B7754F" w:rsidP="00B775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341ADDCF" w14:textId="2A47BED8" w:rsidR="00DD6C02" w:rsidRPr="00037181" w:rsidRDefault="00DD6C02">
      <w:pPr>
        <w:rPr>
          <w:rFonts w:ascii="Tahoma" w:hAnsi="Tahoma" w:cs="Tahoma"/>
        </w:rPr>
      </w:pPr>
    </w:p>
    <w:p w14:paraId="1D712A87" w14:textId="2E29EED3" w:rsidR="00DD6C02" w:rsidRPr="00037181" w:rsidRDefault="00DD6C02">
      <w:pPr>
        <w:rPr>
          <w:rFonts w:ascii="Tahoma" w:hAnsi="Tahoma" w:cs="Tahoma"/>
        </w:rPr>
      </w:pPr>
    </w:p>
    <w:p w14:paraId="19BBE594" w14:textId="77777777" w:rsidR="00D968DD" w:rsidRPr="00037181" w:rsidRDefault="00D968DD">
      <w:pPr>
        <w:rPr>
          <w:rFonts w:ascii="Tahoma" w:hAnsi="Tahoma" w:cs="Tahoma"/>
        </w:rPr>
      </w:pPr>
    </w:p>
    <w:tbl>
      <w:tblPr>
        <w:tblW w:w="156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2156"/>
        <w:gridCol w:w="2455"/>
        <w:gridCol w:w="3346"/>
        <w:gridCol w:w="1980"/>
        <w:gridCol w:w="732"/>
        <w:gridCol w:w="3013"/>
      </w:tblGrid>
      <w:tr w:rsidR="00DD6C02" w:rsidRPr="00037181" w14:paraId="3D91C2F9" w14:textId="77777777" w:rsidTr="004F1E53">
        <w:trPr>
          <w:trHeight w:val="335"/>
        </w:trPr>
        <w:tc>
          <w:tcPr>
            <w:tcW w:w="15692" w:type="dxa"/>
            <w:gridSpan w:val="7"/>
            <w:shd w:val="clear" w:color="auto" w:fill="auto"/>
            <w:noWrap/>
            <w:vAlign w:val="bottom"/>
            <w:hideMark/>
          </w:tcPr>
          <w:p w14:paraId="239C4863" w14:textId="77777777" w:rsidR="00DD6C02" w:rsidRPr="00037181" w:rsidRDefault="00DD6C02" w:rsidP="00DD6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DIOCESE DE IGUATU</w:t>
            </w:r>
          </w:p>
        </w:tc>
      </w:tr>
      <w:tr w:rsidR="00DD6C02" w:rsidRPr="00037181" w14:paraId="21E51604" w14:textId="77777777" w:rsidTr="004F1E53">
        <w:trPr>
          <w:trHeight w:val="440"/>
        </w:trPr>
        <w:tc>
          <w:tcPr>
            <w:tcW w:w="15692" w:type="dxa"/>
            <w:gridSpan w:val="7"/>
            <w:shd w:val="clear" w:color="auto" w:fill="auto"/>
            <w:noWrap/>
            <w:vAlign w:val="bottom"/>
            <w:hideMark/>
          </w:tcPr>
          <w:p w14:paraId="1BF1AF77" w14:textId="77777777" w:rsidR="00DD6C02" w:rsidRPr="00037181" w:rsidRDefault="00DD6C02" w:rsidP="00DD6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4F1E53" w:rsidRPr="00037181" w14:paraId="54D35ECD" w14:textId="77777777" w:rsidTr="004F1E53">
        <w:trPr>
          <w:trHeight w:val="327"/>
        </w:trPr>
        <w:tc>
          <w:tcPr>
            <w:tcW w:w="15692" w:type="dxa"/>
            <w:gridSpan w:val="7"/>
            <w:shd w:val="clear" w:color="auto" w:fill="auto"/>
            <w:noWrap/>
            <w:vAlign w:val="bottom"/>
            <w:hideMark/>
          </w:tcPr>
          <w:p w14:paraId="4F8AA947" w14:textId="2C85B519" w:rsidR="004F1E53" w:rsidRPr="00037181" w:rsidRDefault="004F1E53" w:rsidP="004F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104F7F4D" w14:textId="59313352" w:rsidR="004F1E53" w:rsidRPr="00037181" w:rsidRDefault="004F1E53" w:rsidP="004F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URGÊNCIA IVC</w:t>
            </w:r>
          </w:p>
        </w:tc>
      </w:tr>
      <w:tr w:rsidR="004F1E53" w:rsidRPr="00037181" w14:paraId="7D5AB531" w14:textId="77777777" w:rsidTr="004F1E53">
        <w:trPr>
          <w:trHeight w:val="539"/>
        </w:trPr>
        <w:tc>
          <w:tcPr>
            <w:tcW w:w="2010" w:type="dxa"/>
            <w:shd w:val="clear" w:color="auto" w:fill="auto"/>
            <w:vAlign w:val="center"/>
            <w:hideMark/>
          </w:tcPr>
          <w:p w14:paraId="4BE8B04B" w14:textId="77777777" w:rsidR="00DD6C02" w:rsidRPr="00037181" w:rsidRDefault="00DD6C02" w:rsidP="00DD6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PARÓQUIA</w:t>
            </w:r>
          </w:p>
        </w:tc>
        <w:tc>
          <w:tcPr>
            <w:tcW w:w="2156" w:type="dxa"/>
            <w:shd w:val="clear" w:color="auto" w:fill="auto"/>
            <w:vAlign w:val="bottom"/>
            <w:hideMark/>
          </w:tcPr>
          <w:p w14:paraId="38C01493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Equipe Paroquial</w:t>
            </w:r>
          </w:p>
        </w:tc>
        <w:tc>
          <w:tcPr>
            <w:tcW w:w="2455" w:type="dxa"/>
            <w:shd w:val="clear" w:color="auto" w:fill="auto"/>
            <w:vAlign w:val="bottom"/>
            <w:hideMark/>
          </w:tcPr>
          <w:p w14:paraId="3BE21163" w14:textId="77777777" w:rsidR="00DD6C02" w:rsidRPr="00037181" w:rsidRDefault="00DD6C02" w:rsidP="00DD6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Formação Método</w:t>
            </w:r>
          </w:p>
        </w:tc>
        <w:tc>
          <w:tcPr>
            <w:tcW w:w="3346" w:type="dxa"/>
            <w:shd w:val="clear" w:color="auto" w:fill="auto"/>
            <w:vAlign w:val="bottom"/>
            <w:hideMark/>
          </w:tcPr>
          <w:p w14:paraId="6AC1CF77" w14:textId="77777777" w:rsidR="00DD6C02" w:rsidRPr="00037181" w:rsidRDefault="00DD6C02" w:rsidP="00DD6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Catequese com Método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840F388" w14:textId="77777777" w:rsidR="00DD6C02" w:rsidRPr="00037181" w:rsidRDefault="00DD6C02" w:rsidP="00DD6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Assemb.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Paroq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. de Catequese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5ECB6014" w14:textId="77777777" w:rsidR="00DD6C02" w:rsidRPr="00037181" w:rsidRDefault="00DD6C02" w:rsidP="00DD6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Past.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Vocac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3011" w:type="dxa"/>
            <w:shd w:val="clear" w:color="auto" w:fill="auto"/>
            <w:vAlign w:val="bottom"/>
            <w:hideMark/>
          </w:tcPr>
          <w:p w14:paraId="3B31B788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Eq. Liturgia</w:t>
            </w:r>
          </w:p>
        </w:tc>
      </w:tr>
      <w:tr w:rsidR="00D968DD" w:rsidRPr="00037181" w14:paraId="75B1D8BE" w14:textId="77777777" w:rsidTr="004F1E53">
        <w:trPr>
          <w:trHeight w:val="1546"/>
        </w:trPr>
        <w:tc>
          <w:tcPr>
            <w:tcW w:w="2010" w:type="dxa"/>
            <w:shd w:val="clear" w:color="auto" w:fill="auto"/>
            <w:hideMark/>
          </w:tcPr>
          <w:p w14:paraId="1BE6225F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Santana</w:t>
            </w:r>
          </w:p>
        </w:tc>
        <w:tc>
          <w:tcPr>
            <w:tcW w:w="2156" w:type="dxa"/>
            <w:shd w:val="clear" w:color="auto" w:fill="auto"/>
            <w:hideMark/>
          </w:tcPr>
          <w:p w14:paraId="66C15CDE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 coordenação paroquial é composta por 8 pessoas. Rosângela coordena a equipe.</w:t>
            </w:r>
          </w:p>
        </w:tc>
        <w:tc>
          <w:tcPr>
            <w:tcW w:w="2455" w:type="dxa"/>
            <w:shd w:val="clear" w:color="auto" w:fill="auto"/>
            <w:hideMark/>
          </w:tcPr>
          <w:p w14:paraId="23149FFE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Realizou durante o ano formações para novos e novas catequistas. Está com um cronograma de formação para os próximos meses.</w:t>
            </w:r>
          </w:p>
        </w:tc>
        <w:tc>
          <w:tcPr>
            <w:tcW w:w="3346" w:type="dxa"/>
            <w:shd w:val="clear" w:color="auto" w:fill="auto"/>
            <w:hideMark/>
          </w:tcPr>
          <w:p w14:paraId="694AA9F7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Iniciou o processo em 2017. São 10 turmas (mistas com crianças e adolescentes batizados e não batizados, jovens da Crisma e catequese com adultos).</w:t>
            </w:r>
          </w:p>
        </w:tc>
        <w:tc>
          <w:tcPr>
            <w:tcW w:w="1980" w:type="dxa"/>
            <w:shd w:val="clear" w:color="auto" w:fill="auto"/>
            <w:hideMark/>
          </w:tcPr>
          <w:p w14:paraId="706748A3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14:paraId="455A823C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11" w:type="dxa"/>
            <w:shd w:val="clear" w:color="auto" w:fill="auto"/>
            <w:hideMark/>
          </w:tcPr>
          <w:p w14:paraId="3C431CBA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968DD" w:rsidRPr="00037181" w14:paraId="6E0AFFFB" w14:textId="77777777" w:rsidTr="004F1E53">
        <w:trPr>
          <w:trHeight w:val="2681"/>
        </w:trPr>
        <w:tc>
          <w:tcPr>
            <w:tcW w:w="2010" w:type="dxa"/>
            <w:shd w:val="clear" w:color="auto" w:fill="auto"/>
            <w:hideMark/>
          </w:tcPr>
          <w:p w14:paraId="42D4F4AC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Prado</w:t>
            </w:r>
          </w:p>
        </w:tc>
        <w:tc>
          <w:tcPr>
            <w:tcW w:w="2156" w:type="dxa"/>
            <w:shd w:val="clear" w:color="auto" w:fill="auto"/>
            <w:hideMark/>
          </w:tcPr>
          <w:p w14:paraId="7EBB49DD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A equipe de coordenação é composta por Luiz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Eriton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Rodrigues, Miguel Pedro, Samuel David e Cícero Israel. A coordenação se reúne mensalmente para planejar e preparar ações.</w:t>
            </w:r>
          </w:p>
        </w:tc>
        <w:tc>
          <w:tcPr>
            <w:tcW w:w="2455" w:type="dxa"/>
            <w:shd w:val="clear" w:color="auto" w:fill="auto"/>
            <w:hideMark/>
          </w:tcPr>
          <w:p w14:paraId="720DAC40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Processo formativo intensivo de formação dos/das catequistas</w:t>
            </w:r>
          </w:p>
        </w:tc>
        <w:tc>
          <w:tcPr>
            <w:tcW w:w="3346" w:type="dxa"/>
            <w:shd w:val="clear" w:color="auto" w:fill="auto"/>
            <w:hideMark/>
          </w:tcPr>
          <w:p w14:paraId="119614F4" w14:textId="77777777" w:rsidR="00DD6C02" w:rsidRPr="00037181" w:rsidRDefault="00DD6C02" w:rsidP="00DD6C02">
            <w:pPr>
              <w:spacing w:after="28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A paróquia </w:t>
            </w:r>
            <w:proofErr w:type="gram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realizou  no</w:t>
            </w:r>
            <w:proofErr w:type="gram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1º semestre a conclusão das turmas de Iniciação Cristã de crianças, adolescentes, jovens dentro da inspiração do estilo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catecumenal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  <w:hideMark/>
          </w:tcPr>
          <w:p w14:paraId="45AE984D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14:paraId="56159CA3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11" w:type="dxa"/>
            <w:shd w:val="clear" w:color="auto" w:fill="auto"/>
            <w:hideMark/>
          </w:tcPr>
          <w:p w14:paraId="1626EAD1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Na dimensão da formação litúrgica estamos em um processo formativo em dois encontros mensais (se reúnem ministros/as da comunhão, leitores/as, animadores/as de comunidades); projeto "Celebração Dominical da Palavra" com as comunidades eclesiais de base da zona rural.</w:t>
            </w:r>
          </w:p>
        </w:tc>
      </w:tr>
      <w:tr w:rsidR="00D968DD" w:rsidRPr="00037181" w14:paraId="0C303660" w14:textId="77777777" w:rsidTr="004F1E53">
        <w:trPr>
          <w:trHeight w:val="2003"/>
        </w:trPr>
        <w:tc>
          <w:tcPr>
            <w:tcW w:w="2010" w:type="dxa"/>
            <w:shd w:val="clear" w:color="auto" w:fill="auto"/>
            <w:hideMark/>
          </w:tcPr>
          <w:p w14:paraId="370B38E5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Bom Jesus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Quixelô</w:t>
            </w:r>
            <w:proofErr w:type="spellEnd"/>
          </w:p>
        </w:tc>
        <w:tc>
          <w:tcPr>
            <w:tcW w:w="2156" w:type="dxa"/>
            <w:shd w:val="clear" w:color="auto" w:fill="auto"/>
            <w:hideMark/>
          </w:tcPr>
          <w:p w14:paraId="449274A5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A equipe paroquial é composta por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Cleia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e a Aparecida, se reúnem bimestralmente para planejar. </w:t>
            </w:r>
          </w:p>
        </w:tc>
        <w:tc>
          <w:tcPr>
            <w:tcW w:w="2455" w:type="dxa"/>
            <w:shd w:val="clear" w:color="auto" w:fill="auto"/>
            <w:hideMark/>
          </w:tcPr>
          <w:p w14:paraId="4191B469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A paróquia realizou durante o ano de 2018 formações sistemáticas para os/as catequistas. </w:t>
            </w:r>
          </w:p>
        </w:tc>
        <w:tc>
          <w:tcPr>
            <w:tcW w:w="3346" w:type="dxa"/>
            <w:shd w:val="clear" w:color="auto" w:fill="auto"/>
            <w:hideMark/>
          </w:tcPr>
          <w:p w14:paraId="0DC2EB27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Implantação da Catequese em muitas comunidades com o Método de Inspiração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Catecumenal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hideMark/>
          </w:tcPr>
          <w:p w14:paraId="09C3E3D4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14:paraId="3B07F962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11" w:type="dxa"/>
            <w:shd w:val="clear" w:color="auto" w:fill="auto"/>
            <w:hideMark/>
          </w:tcPr>
          <w:p w14:paraId="3BF6F560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Formação litúrgica acerca da Vivência da Palavra com Maria Candido </w:t>
            </w:r>
          </w:p>
        </w:tc>
      </w:tr>
    </w:tbl>
    <w:p w14:paraId="432CAF31" w14:textId="2449B86E" w:rsidR="004F1E53" w:rsidRPr="00037181" w:rsidRDefault="004F1E53">
      <w:pPr>
        <w:rPr>
          <w:rFonts w:ascii="Tahoma" w:hAnsi="Tahoma" w:cs="Tahoma"/>
        </w:rPr>
      </w:pPr>
    </w:p>
    <w:p w14:paraId="3B350E55" w14:textId="7D739975" w:rsidR="004F1E53" w:rsidRPr="00037181" w:rsidRDefault="004F1E53">
      <w:pPr>
        <w:rPr>
          <w:rFonts w:ascii="Tahoma" w:hAnsi="Tahoma" w:cs="Tahoma"/>
        </w:rPr>
      </w:pPr>
    </w:p>
    <w:p w14:paraId="56D321C0" w14:textId="7CC2B384" w:rsidR="004F1E53" w:rsidRPr="00037181" w:rsidRDefault="004F1E53">
      <w:pPr>
        <w:rPr>
          <w:rFonts w:ascii="Tahoma" w:hAnsi="Tahoma" w:cs="Tahoma"/>
        </w:rPr>
      </w:pPr>
    </w:p>
    <w:p w14:paraId="546DB6F4" w14:textId="10108CFB" w:rsidR="004F1E53" w:rsidRPr="00037181" w:rsidRDefault="004F1E53">
      <w:pPr>
        <w:rPr>
          <w:rFonts w:ascii="Tahoma" w:hAnsi="Tahoma" w:cs="Tahoma"/>
        </w:rPr>
      </w:pPr>
    </w:p>
    <w:p w14:paraId="65FD2098" w14:textId="3AD855E3" w:rsidR="004F1E53" w:rsidRPr="00037181" w:rsidRDefault="004F1E53">
      <w:pPr>
        <w:rPr>
          <w:rFonts w:ascii="Tahoma" w:hAnsi="Tahoma" w:cs="Tahoma"/>
        </w:rPr>
      </w:pPr>
    </w:p>
    <w:p w14:paraId="1863CA2C" w14:textId="474FB241" w:rsidR="004F1E53" w:rsidRPr="00037181" w:rsidRDefault="004F1E53">
      <w:pPr>
        <w:rPr>
          <w:rFonts w:ascii="Tahoma" w:hAnsi="Tahoma" w:cs="Tahoma"/>
        </w:rPr>
      </w:pPr>
    </w:p>
    <w:p w14:paraId="188935B9" w14:textId="77777777" w:rsidR="004F1E53" w:rsidRPr="00037181" w:rsidRDefault="004F1E53">
      <w:pPr>
        <w:rPr>
          <w:rFonts w:ascii="Tahoma" w:hAnsi="Tahoma" w:cs="Tahoma"/>
        </w:rPr>
      </w:pPr>
    </w:p>
    <w:tbl>
      <w:tblPr>
        <w:tblW w:w="157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"/>
        <w:gridCol w:w="2109"/>
        <w:gridCol w:w="27"/>
        <w:gridCol w:w="2391"/>
        <w:gridCol w:w="30"/>
        <w:gridCol w:w="2310"/>
        <w:gridCol w:w="955"/>
        <w:gridCol w:w="1903"/>
        <w:gridCol w:w="47"/>
        <w:gridCol w:w="992"/>
        <w:gridCol w:w="2854"/>
        <w:gridCol w:w="111"/>
      </w:tblGrid>
      <w:tr w:rsidR="00D968DD" w:rsidRPr="00037181" w14:paraId="63E54872" w14:textId="77777777" w:rsidTr="00AC7D43">
        <w:trPr>
          <w:gridAfter w:val="1"/>
          <w:wAfter w:w="111" w:type="dxa"/>
          <w:trHeight w:val="497"/>
        </w:trPr>
        <w:tc>
          <w:tcPr>
            <w:tcW w:w="15612" w:type="dxa"/>
            <w:gridSpan w:val="12"/>
            <w:shd w:val="clear" w:color="auto" w:fill="auto"/>
            <w:noWrap/>
            <w:vAlign w:val="bottom"/>
            <w:hideMark/>
          </w:tcPr>
          <w:p w14:paraId="7FB1D27F" w14:textId="77777777" w:rsidR="00D968DD" w:rsidRPr="00037181" w:rsidRDefault="00D968DD" w:rsidP="002B0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6"/>
                <w:lang w:eastAsia="pt-BR"/>
              </w:rPr>
              <w:t>DIOCESE DE IGUATU</w:t>
            </w:r>
          </w:p>
        </w:tc>
      </w:tr>
      <w:tr w:rsidR="00D968DD" w:rsidRPr="00037181" w14:paraId="5849B47C" w14:textId="77777777" w:rsidTr="00AC7D43">
        <w:trPr>
          <w:gridAfter w:val="1"/>
          <w:wAfter w:w="111" w:type="dxa"/>
          <w:trHeight w:val="428"/>
        </w:trPr>
        <w:tc>
          <w:tcPr>
            <w:tcW w:w="15612" w:type="dxa"/>
            <w:gridSpan w:val="12"/>
            <w:shd w:val="clear" w:color="auto" w:fill="auto"/>
            <w:noWrap/>
            <w:vAlign w:val="bottom"/>
            <w:hideMark/>
          </w:tcPr>
          <w:p w14:paraId="6E19366C" w14:textId="77777777" w:rsidR="00D968DD" w:rsidRPr="00037181" w:rsidRDefault="00D968DD" w:rsidP="002B0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863F4C" w:rsidRPr="00037181" w14:paraId="3DAA11C5" w14:textId="77777777" w:rsidTr="00AC7D43">
        <w:trPr>
          <w:gridAfter w:val="1"/>
          <w:wAfter w:w="111" w:type="dxa"/>
          <w:trHeight w:val="428"/>
        </w:trPr>
        <w:tc>
          <w:tcPr>
            <w:tcW w:w="15612" w:type="dxa"/>
            <w:gridSpan w:val="12"/>
            <w:shd w:val="clear" w:color="auto" w:fill="auto"/>
            <w:noWrap/>
            <w:vAlign w:val="bottom"/>
          </w:tcPr>
          <w:p w14:paraId="59200D46" w14:textId="111B0F5C" w:rsidR="00863F4C" w:rsidRPr="00037181" w:rsidRDefault="00863F4C" w:rsidP="002B0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6"/>
                <w:lang w:eastAsia="pt-BR"/>
              </w:rPr>
              <w:t>URGÊNCIA IVC</w:t>
            </w:r>
          </w:p>
        </w:tc>
      </w:tr>
      <w:tr w:rsidR="00D968DD" w:rsidRPr="00037181" w14:paraId="3D942214" w14:textId="77777777" w:rsidTr="00AC7D43">
        <w:trPr>
          <w:gridAfter w:val="1"/>
          <w:wAfter w:w="111" w:type="dxa"/>
          <w:trHeight w:val="700"/>
        </w:trPr>
        <w:tc>
          <w:tcPr>
            <w:tcW w:w="1980" w:type="dxa"/>
            <w:shd w:val="clear" w:color="auto" w:fill="auto"/>
            <w:vAlign w:val="center"/>
            <w:hideMark/>
          </w:tcPr>
          <w:p w14:paraId="382DB4EE" w14:textId="77777777" w:rsidR="00D968DD" w:rsidRPr="00037181" w:rsidRDefault="00D968DD" w:rsidP="002B0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PARÓQUIA</w:t>
            </w:r>
          </w:p>
        </w:tc>
        <w:tc>
          <w:tcPr>
            <w:tcW w:w="2123" w:type="dxa"/>
            <w:gridSpan w:val="2"/>
            <w:shd w:val="clear" w:color="auto" w:fill="auto"/>
            <w:vAlign w:val="bottom"/>
            <w:hideMark/>
          </w:tcPr>
          <w:p w14:paraId="4C82D604" w14:textId="77777777" w:rsidR="00D968DD" w:rsidRPr="00037181" w:rsidRDefault="00D968DD" w:rsidP="002B0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Equipe Paroquial</w:t>
            </w:r>
          </w:p>
        </w:tc>
        <w:tc>
          <w:tcPr>
            <w:tcW w:w="2418" w:type="dxa"/>
            <w:gridSpan w:val="2"/>
            <w:shd w:val="clear" w:color="auto" w:fill="auto"/>
            <w:vAlign w:val="bottom"/>
            <w:hideMark/>
          </w:tcPr>
          <w:p w14:paraId="52594333" w14:textId="77777777" w:rsidR="00D968DD" w:rsidRPr="00037181" w:rsidRDefault="00D968DD" w:rsidP="002B0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Formação Método</w:t>
            </w:r>
          </w:p>
        </w:tc>
        <w:tc>
          <w:tcPr>
            <w:tcW w:w="3295" w:type="dxa"/>
            <w:gridSpan w:val="3"/>
            <w:shd w:val="clear" w:color="auto" w:fill="auto"/>
            <w:vAlign w:val="bottom"/>
            <w:hideMark/>
          </w:tcPr>
          <w:p w14:paraId="4573DD02" w14:textId="77777777" w:rsidR="00D968DD" w:rsidRPr="00037181" w:rsidRDefault="00D968DD" w:rsidP="002B0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Catequese com Método</w:t>
            </w:r>
          </w:p>
        </w:tc>
        <w:tc>
          <w:tcPr>
            <w:tcW w:w="1950" w:type="dxa"/>
            <w:gridSpan w:val="2"/>
            <w:shd w:val="clear" w:color="auto" w:fill="auto"/>
            <w:vAlign w:val="bottom"/>
            <w:hideMark/>
          </w:tcPr>
          <w:p w14:paraId="08F27BA2" w14:textId="77777777" w:rsidR="00D968DD" w:rsidRPr="00037181" w:rsidRDefault="00D968DD" w:rsidP="002B0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Assemb.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Paroq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 de Catequese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97DAA86" w14:textId="77777777" w:rsidR="00D968DD" w:rsidRPr="00037181" w:rsidRDefault="00D968DD" w:rsidP="002B0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Past.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Vocac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</w:t>
            </w:r>
          </w:p>
        </w:tc>
        <w:tc>
          <w:tcPr>
            <w:tcW w:w="2854" w:type="dxa"/>
            <w:shd w:val="clear" w:color="auto" w:fill="auto"/>
            <w:vAlign w:val="bottom"/>
            <w:hideMark/>
          </w:tcPr>
          <w:p w14:paraId="4503CB1E" w14:textId="77777777" w:rsidR="00D968DD" w:rsidRPr="00037181" w:rsidRDefault="00D968DD" w:rsidP="002B08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Eq. Liturgia</w:t>
            </w:r>
          </w:p>
        </w:tc>
      </w:tr>
      <w:tr w:rsidR="00D968DD" w:rsidRPr="00037181" w14:paraId="27110345" w14:textId="77777777" w:rsidTr="00AC7D43">
        <w:trPr>
          <w:gridAfter w:val="1"/>
          <w:wAfter w:w="111" w:type="dxa"/>
          <w:trHeight w:val="3159"/>
        </w:trPr>
        <w:tc>
          <w:tcPr>
            <w:tcW w:w="1980" w:type="dxa"/>
            <w:shd w:val="clear" w:color="auto" w:fill="auto"/>
            <w:hideMark/>
          </w:tcPr>
          <w:p w14:paraId="30A2B3D4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N. Sra. Das Graças</w:t>
            </w:r>
          </w:p>
        </w:tc>
        <w:tc>
          <w:tcPr>
            <w:tcW w:w="2123" w:type="dxa"/>
            <w:gridSpan w:val="2"/>
            <w:shd w:val="clear" w:color="auto" w:fill="auto"/>
            <w:hideMark/>
          </w:tcPr>
          <w:p w14:paraId="6CD99345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A equipe de coordenação é composta por: Rita da Silva Taveira, Antônia Cláudia Rodrigues, Ana Célia Almeida, Sílvia Helena Ferreira e Vinicius Alves, sendo Rita Taveira a coordenadora paroquial, com reuniões bimestrais de planejamento e avaliação.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  <w:hideMark/>
          </w:tcPr>
          <w:p w14:paraId="71F3B44D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 xml:space="preserve">Retiro Batismal para novos/as catequistas; formações com catequistas e coordenações com assessoria de Pe. Leiva, Gabriel, Padre Domingos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Ormonde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 xml:space="preserve">, Irmão Francisco Dias. Também formações com Fernando Paixão sobre a bíblia na catequese de inspiração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catecumenal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; atividades de convocação para os novos catequistas.</w:t>
            </w:r>
          </w:p>
        </w:tc>
        <w:tc>
          <w:tcPr>
            <w:tcW w:w="3295" w:type="dxa"/>
            <w:gridSpan w:val="3"/>
            <w:shd w:val="clear" w:color="auto" w:fill="auto"/>
            <w:hideMark/>
          </w:tcPr>
          <w:p w14:paraId="2D58E017" w14:textId="77777777" w:rsidR="00DD6C02" w:rsidRPr="00037181" w:rsidRDefault="00DD6C02" w:rsidP="00DD6C02">
            <w:pPr>
              <w:spacing w:after="28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 xml:space="preserve">Catequese de reintrodução à Vida Cristã para os novos catequistas; conclusão da turma de catequese na Comunidade Barro Alto com a realização do sacramento da 1ª </w:t>
            </w:r>
            <w:proofErr w:type="gramStart"/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Eucaristia  de</w:t>
            </w:r>
            <w:proofErr w:type="gramEnd"/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 xml:space="preserve"> 15 adolescentes; acompanhamento da turma de catequese na comunidade de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Itans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/Cajazeiras.</w:t>
            </w:r>
          </w:p>
        </w:tc>
        <w:tc>
          <w:tcPr>
            <w:tcW w:w="1950" w:type="dxa"/>
            <w:gridSpan w:val="2"/>
            <w:shd w:val="clear" w:color="auto" w:fill="auto"/>
            <w:hideMark/>
          </w:tcPr>
          <w:p w14:paraId="45999E68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 xml:space="preserve">Realização da Assembleia Paroquial </w:t>
            </w:r>
            <w:proofErr w:type="gramStart"/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de  Catequese</w:t>
            </w:r>
            <w:proofErr w:type="gramEnd"/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 xml:space="preserve"> em outubro de 2017.</w:t>
            </w: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br/>
              <w:t>Eleição do Conselho Paroquial de Catequese para o triênio 2018-2020.</w:t>
            </w:r>
          </w:p>
        </w:tc>
        <w:tc>
          <w:tcPr>
            <w:tcW w:w="992" w:type="dxa"/>
            <w:shd w:val="clear" w:color="auto" w:fill="auto"/>
            <w:hideMark/>
          </w:tcPr>
          <w:p w14:paraId="315EE3A2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854" w:type="dxa"/>
            <w:shd w:val="clear" w:color="auto" w:fill="auto"/>
            <w:hideMark/>
          </w:tcPr>
          <w:p w14:paraId="204F8E40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</w:tr>
      <w:tr w:rsidR="00D968DD" w:rsidRPr="00037181" w14:paraId="4338DA33" w14:textId="77777777" w:rsidTr="00AC7D43">
        <w:trPr>
          <w:gridAfter w:val="1"/>
          <w:wAfter w:w="111" w:type="dxa"/>
          <w:trHeight w:val="1400"/>
        </w:trPr>
        <w:tc>
          <w:tcPr>
            <w:tcW w:w="1980" w:type="dxa"/>
            <w:shd w:val="clear" w:color="auto" w:fill="auto"/>
            <w:hideMark/>
          </w:tcPr>
          <w:p w14:paraId="52B7359F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Catedral S. José</w:t>
            </w:r>
          </w:p>
        </w:tc>
        <w:tc>
          <w:tcPr>
            <w:tcW w:w="2123" w:type="dxa"/>
            <w:gridSpan w:val="2"/>
            <w:shd w:val="clear" w:color="auto" w:fill="auto"/>
            <w:hideMark/>
          </w:tcPr>
          <w:p w14:paraId="59910082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A equipe de coordenação é composta por Maura Bastos, Agenor Pires e Ana Paula Gomes.</w:t>
            </w:r>
          </w:p>
        </w:tc>
        <w:tc>
          <w:tcPr>
            <w:tcW w:w="2418" w:type="dxa"/>
            <w:gridSpan w:val="2"/>
            <w:shd w:val="clear" w:color="auto" w:fill="auto"/>
            <w:hideMark/>
          </w:tcPr>
          <w:p w14:paraId="2ACD5CB6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Formação mensal com os catequistas das comunidades;</w:t>
            </w:r>
          </w:p>
        </w:tc>
        <w:tc>
          <w:tcPr>
            <w:tcW w:w="3295" w:type="dxa"/>
            <w:gridSpan w:val="3"/>
            <w:shd w:val="clear" w:color="auto" w:fill="auto"/>
            <w:hideMark/>
          </w:tcPr>
          <w:p w14:paraId="236A71A9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hideMark/>
          </w:tcPr>
          <w:p w14:paraId="45971512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010219D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854" w:type="dxa"/>
            <w:shd w:val="clear" w:color="auto" w:fill="auto"/>
            <w:hideMark/>
          </w:tcPr>
          <w:p w14:paraId="15E66838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Formação nas comunidades sobre cânticos litúrgicos.</w:t>
            </w:r>
          </w:p>
        </w:tc>
      </w:tr>
      <w:tr w:rsidR="00D968DD" w:rsidRPr="00037181" w14:paraId="63DE4A9E" w14:textId="77777777" w:rsidTr="00AC7D43">
        <w:trPr>
          <w:gridAfter w:val="1"/>
          <w:wAfter w:w="111" w:type="dxa"/>
          <w:trHeight w:val="1050"/>
        </w:trPr>
        <w:tc>
          <w:tcPr>
            <w:tcW w:w="1980" w:type="dxa"/>
            <w:shd w:val="clear" w:color="auto" w:fill="auto"/>
            <w:hideMark/>
          </w:tcPr>
          <w:p w14:paraId="7717B6A8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Santo Expedito</w:t>
            </w:r>
          </w:p>
        </w:tc>
        <w:tc>
          <w:tcPr>
            <w:tcW w:w="2123" w:type="dxa"/>
            <w:gridSpan w:val="2"/>
            <w:shd w:val="clear" w:color="auto" w:fill="auto"/>
            <w:hideMark/>
          </w:tcPr>
          <w:p w14:paraId="63C74CF4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18" w:type="dxa"/>
            <w:gridSpan w:val="2"/>
            <w:shd w:val="clear" w:color="auto" w:fill="auto"/>
            <w:hideMark/>
          </w:tcPr>
          <w:p w14:paraId="6FE02BA4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 xml:space="preserve">Formação para catequistas - mensal no quarto domingo </w:t>
            </w:r>
          </w:p>
        </w:tc>
        <w:tc>
          <w:tcPr>
            <w:tcW w:w="3295" w:type="dxa"/>
            <w:gridSpan w:val="3"/>
            <w:shd w:val="clear" w:color="auto" w:fill="auto"/>
            <w:hideMark/>
          </w:tcPr>
          <w:p w14:paraId="05F72E37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A quase-paróquia está com 3 turmas mistas de crianças e adolescentes e uma de preparação eucarística.</w:t>
            </w:r>
          </w:p>
        </w:tc>
        <w:tc>
          <w:tcPr>
            <w:tcW w:w="1950" w:type="dxa"/>
            <w:gridSpan w:val="2"/>
            <w:shd w:val="clear" w:color="auto" w:fill="auto"/>
            <w:hideMark/>
          </w:tcPr>
          <w:p w14:paraId="76B49C5D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9DF9852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854" w:type="dxa"/>
            <w:shd w:val="clear" w:color="auto" w:fill="auto"/>
            <w:hideMark/>
          </w:tcPr>
          <w:p w14:paraId="61E33111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Formações na zona urbana e rural; orientações para leitores. A equipe se reúne todas sextas feiras às 19hs.</w:t>
            </w:r>
          </w:p>
        </w:tc>
      </w:tr>
      <w:tr w:rsidR="00D968DD" w:rsidRPr="00037181" w14:paraId="58CD6625" w14:textId="77777777" w:rsidTr="00AC7D43">
        <w:trPr>
          <w:gridAfter w:val="1"/>
          <w:wAfter w:w="111" w:type="dxa"/>
          <w:trHeight w:val="1750"/>
        </w:trPr>
        <w:tc>
          <w:tcPr>
            <w:tcW w:w="1980" w:type="dxa"/>
            <w:shd w:val="clear" w:color="auto" w:fill="auto"/>
            <w:hideMark/>
          </w:tcPr>
          <w:p w14:paraId="61E16963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S. Sebastião Alencar</w:t>
            </w:r>
          </w:p>
        </w:tc>
        <w:tc>
          <w:tcPr>
            <w:tcW w:w="2123" w:type="dxa"/>
            <w:gridSpan w:val="2"/>
            <w:shd w:val="clear" w:color="auto" w:fill="auto"/>
            <w:hideMark/>
          </w:tcPr>
          <w:p w14:paraId="1F94DA93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A coordenação é feita pelo Paulo Victor juntamente com uma equipe.</w:t>
            </w:r>
          </w:p>
        </w:tc>
        <w:tc>
          <w:tcPr>
            <w:tcW w:w="2418" w:type="dxa"/>
            <w:gridSpan w:val="2"/>
            <w:shd w:val="clear" w:color="auto" w:fill="auto"/>
            <w:hideMark/>
          </w:tcPr>
          <w:p w14:paraId="2C920A8D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 xml:space="preserve">Formações a nível paroquial sobre o Caminho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Catecumenal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 xml:space="preserve"> com catequistas e introdutores; formações setoriais, unidas às missões nas comunidades, com introdutores e catequistas, assumidas pela coordenação paroquial de catequese e pelo pároco;</w:t>
            </w:r>
          </w:p>
        </w:tc>
        <w:tc>
          <w:tcPr>
            <w:tcW w:w="3295" w:type="dxa"/>
            <w:gridSpan w:val="3"/>
            <w:shd w:val="clear" w:color="auto" w:fill="auto"/>
            <w:hideMark/>
          </w:tcPr>
          <w:p w14:paraId="79AB9232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A quase-paróquia conta com 20 turmas espalhadas pelas comunidades. São 7 mistas com crianças e adolescentes batizados e não batizados.</w:t>
            </w:r>
          </w:p>
        </w:tc>
        <w:tc>
          <w:tcPr>
            <w:tcW w:w="1950" w:type="dxa"/>
            <w:gridSpan w:val="2"/>
            <w:shd w:val="clear" w:color="auto" w:fill="auto"/>
            <w:hideMark/>
          </w:tcPr>
          <w:p w14:paraId="4614733D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995B45E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854" w:type="dxa"/>
            <w:shd w:val="clear" w:color="auto" w:fill="auto"/>
            <w:hideMark/>
          </w:tcPr>
          <w:p w14:paraId="1F353F62" w14:textId="77777777" w:rsidR="00DD6C02" w:rsidRPr="00037181" w:rsidRDefault="00DD6C02" w:rsidP="00DD6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</w:tr>
      <w:tr w:rsidR="00B74AD4" w:rsidRPr="00037181" w14:paraId="03D7F308" w14:textId="77777777" w:rsidTr="00AC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5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8876" w14:textId="77777777" w:rsidR="00B74AD4" w:rsidRPr="00037181" w:rsidRDefault="00B74AD4" w:rsidP="00B74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lastRenderedPageBreak/>
              <w:t>DIOCESE DE IGUATU</w:t>
            </w:r>
          </w:p>
        </w:tc>
      </w:tr>
      <w:tr w:rsidR="00B74AD4" w:rsidRPr="00037181" w14:paraId="41A7FE99" w14:textId="77777777" w:rsidTr="00AC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5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3D6C" w14:textId="77777777" w:rsidR="00B74AD4" w:rsidRPr="00037181" w:rsidRDefault="00B74AD4" w:rsidP="00B74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RAIO-X NOS ZONAIS E PARÓQUIAS - EXECUÇÃO DO PLANO DE PASTORAL</w:t>
            </w:r>
          </w:p>
        </w:tc>
      </w:tr>
      <w:tr w:rsidR="00B74AD4" w:rsidRPr="00037181" w14:paraId="5C12B9E8" w14:textId="77777777" w:rsidTr="00AC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5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F0D6B" w14:textId="77777777" w:rsidR="00B74AD4" w:rsidRPr="00037181" w:rsidRDefault="00B74AD4" w:rsidP="00B74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URGENCIA ANIMAÇÃO BÍBLICA</w:t>
            </w:r>
          </w:p>
        </w:tc>
      </w:tr>
      <w:tr w:rsidR="00B74AD4" w:rsidRPr="00037181" w14:paraId="22003002" w14:textId="77777777" w:rsidTr="00AC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D2AB" w14:textId="77777777" w:rsidR="00B74AD4" w:rsidRPr="00037181" w:rsidRDefault="00B74AD4" w:rsidP="00B74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PAROQUIA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EB6" w14:textId="77777777" w:rsidR="00B74AD4" w:rsidRPr="00037181" w:rsidRDefault="00B74AD4" w:rsidP="00B74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Ide e Fazei Disc.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B7DF" w14:textId="77777777" w:rsidR="00B74AD4" w:rsidRPr="00037181" w:rsidRDefault="00B74AD4" w:rsidP="00B74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Eq. Articulação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B1FE" w14:textId="77777777" w:rsidR="00B74AD4" w:rsidRPr="00037181" w:rsidRDefault="00B74AD4" w:rsidP="00B74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 xml:space="preserve">Form.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Biblica</w:t>
            </w:r>
            <w:proofErr w:type="spellEnd"/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17CB" w14:textId="77777777" w:rsidR="00B74AD4" w:rsidRPr="00037181" w:rsidRDefault="00B74AD4" w:rsidP="00B74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 xml:space="preserve">Circ.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Biblicos</w:t>
            </w:r>
            <w:proofErr w:type="spellEnd"/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D694" w14:textId="77777777" w:rsidR="00B74AD4" w:rsidRPr="00037181" w:rsidRDefault="00B74AD4" w:rsidP="00B74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OUTRAS RESPOSTAS</w:t>
            </w:r>
          </w:p>
          <w:p w14:paraId="1259BE19" w14:textId="6A1F093A" w:rsidR="00B74AD4" w:rsidRPr="00037181" w:rsidRDefault="00B74AD4" w:rsidP="00B74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 </w:t>
            </w:r>
          </w:p>
          <w:p w14:paraId="0FA4027D" w14:textId="1CF2314B" w:rsidR="00B74AD4" w:rsidRPr="00037181" w:rsidRDefault="00B74AD4" w:rsidP="00B74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 </w:t>
            </w:r>
          </w:p>
        </w:tc>
      </w:tr>
      <w:tr w:rsidR="00B74AD4" w:rsidRPr="00037181" w14:paraId="18F2FAB5" w14:textId="77777777" w:rsidTr="00AC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1D9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Santana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89B9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234C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Francisco e Lucimar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F114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6E46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Nos dez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seteroes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 da paroquia acontece o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Cículo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 Bíblico.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3914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Cada setor realiza o trabalho de forma diferente. Nem sempre segue o rito recomendado pela liturgia da palavra.</w:t>
            </w:r>
          </w:p>
          <w:p w14:paraId="42E8A8FD" w14:textId="10D4BE89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  <w:p w14:paraId="258C7861" w14:textId="08AF29F1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</w:tr>
      <w:tr w:rsidR="00B74AD4" w:rsidRPr="00037181" w14:paraId="0BF5D981" w14:textId="77777777" w:rsidTr="00AC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1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A096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Prado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621F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31F9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212E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C824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Os Círculos Bíblicos são realizados pelos missionários do Projeto Ide e fazei discípulos em estado de formação bíblica </w:t>
            </w:r>
            <w:proofErr w:type="gram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continua, usando</w:t>
            </w:r>
            <w:proofErr w:type="gramEnd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 o material do CEBI.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B212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  <w:p w14:paraId="054C5EE7" w14:textId="3DD3F250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  <w:p w14:paraId="53B6194F" w14:textId="0D83687E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</w:tr>
      <w:tr w:rsidR="00B74AD4" w:rsidRPr="00037181" w14:paraId="05D3B112" w14:textId="77777777" w:rsidTr="00AC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F05E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Bom Jesus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Quixelo</w:t>
            </w:r>
            <w:proofErr w:type="spellEnd"/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436F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A169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19CD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B373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6CD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Criação da Escola da Fé, e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fortalecmento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 do CEBI em algumas comunidades com encontros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períódicos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.</w:t>
            </w:r>
          </w:p>
          <w:p w14:paraId="292C4FAA" w14:textId="0CAC8F71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  <w:p w14:paraId="5E2D2AE6" w14:textId="7FA99E56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</w:tr>
      <w:tr w:rsidR="00B74AD4" w:rsidRPr="00037181" w14:paraId="6A4EFB25" w14:textId="77777777" w:rsidTr="00AC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A827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Paróquia N. Sra. das Graças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A4E1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14DF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6D47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1475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Uma comunidade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B30E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Escola da Fé, Formação A Palavra de Deus na Liturgia.</w:t>
            </w:r>
          </w:p>
          <w:p w14:paraId="013FAD64" w14:textId="76FBEAB9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  <w:p w14:paraId="454B06C1" w14:textId="3C4013AD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</w:tr>
      <w:tr w:rsidR="00B74AD4" w:rsidRPr="00037181" w14:paraId="2B81C09D" w14:textId="77777777" w:rsidTr="00AC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9CE5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Catedral S. José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F0F5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B2E8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4833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7ECF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DF24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Exposição bíblica aberta ao público, Estudo bíblico nas regiões e gincana bíblica (catequese)</w:t>
            </w:r>
          </w:p>
          <w:p w14:paraId="411A00AA" w14:textId="0C0A8DC8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  <w:p w14:paraId="2E988060" w14:textId="2D481352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</w:tr>
      <w:tr w:rsidR="00B74AD4" w:rsidRPr="00037181" w14:paraId="2146AAC1" w14:textId="77777777" w:rsidTr="00AC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036E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Quase-Paróquia Santo Expedito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55E0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2DB8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C04A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A58E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proofErr w:type="spell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Cículos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 bíblicos com as famílias.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0674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Estudo bíblico todas as quartas</w:t>
            </w:r>
          </w:p>
          <w:p w14:paraId="129DC10D" w14:textId="2286EEC0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  <w:p w14:paraId="795A8900" w14:textId="28F3234B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</w:tr>
      <w:tr w:rsidR="00B74AD4" w:rsidRPr="00037181" w14:paraId="25A456D8" w14:textId="77777777" w:rsidTr="00AC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7B5E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S. Sebastião Alencar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830A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F1D3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E14D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Duas formações bíblicas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22EA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Em algumas comunidades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00DB" w14:textId="77777777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  <w:p w14:paraId="20AFF7F5" w14:textId="217C8683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  <w:p w14:paraId="6B0B2556" w14:textId="10D6EF88" w:rsidR="00B74AD4" w:rsidRPr="00037181" w:rsidRDefault="00B74AD4" w:rsidP="00B74A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</w:tr>
    </w:tbl>
    <w:p w14:paraId="045F519C" w14:textId="77777777" w:rsidR="00B74AD4" w:rsidRPr="00037181" w:rsidRDefault="00B74AD4">
      <w:pPr>
        <w:rPr>
          <w:rFonts w:ascii="Tahoma" w:hAnsi="Tahoma" w:cs="Tahoma"/>
        </w:rPr>
      </w:pPr>
    </w:p>
    <w:p w14:paraId="4D72C357" w14:textId="77777777" w:rsidR="00DA2C75" w:rsidRPr="00037181" w:rsidRDefault="00DA2C75">
      <w:pPr>
        <w:rPr>
          <w:rFonts w:ascii="Tahoma" w:hAnsi="Tahoma" w:cs="Tahoma"/>
        </w:rPr>
      </w:pPr>
    </w:p>
    <w:tbl>
      <w:tblPr>
        <w:tblW w:w="158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732"/>
        <w:gridCol w:w="1734"/>
        <w:gridCol w:w="1441"/>
        <w:gridCol w:w="2053"/>
        <w:gridCol w:w="2077"/>
        <w:gridCol w:w="1233"/>
        <w:gridCol w:w="1549"/>
        <w:gridCol w:w="2634"/>
      </w:tblGrid>
      <w:tr w:rsidR="00261622" w:rsidRPr="00037181" w14:paraId="4593596E" w14:textId="77777777" w:rsidTr="004F1E53">
        <w:trPr>
          <w:trHeight w:val="401"/>
        </w:trPr>
        <w:tc>
          <w:tcPr>
            <w:tcW w:w="15807" w:type="dxa"/>
            <w:gridSpan w:val="9"/>
            <w:shd w:val="clear" w:color="auto" w:fill="auto"/>
            <w:noWrap/>
            <w:vAlign w:val="bottom"/>
            <w:hideMark/>
          </w:tcPr>
          <w:p w14:paraId="4DE782D7" w14:textId="77777777" w:rsidR="009711E8" w:rsidRPr="00037181" w:rsidRDefault="009711E8" w:rsidP="00971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DIOCESE DE IGUATU</w:t>
            </w:r>
          </w:p>
        </w:tc>
      </w:tr>
      <w:tr w:rsidR="00261622" w:rsidRPr="00037181" w14:paraId="229D4C34" w14:textId="77777777" w:rsidTr="004F1E53">
        <w:trPr>
          <w:trHeight w:val="401"/>
        </w:trPr>
        <w:tc>
          <w:tcPr>
            <w:tcW w:w="15807" w:type="dxa"/>
            <w:gridSpan w:val="9"/>
            <w:shd w:val="clear" w:color="auto" w:fill="auto"/>
            <w:noWrap/>
            <w:vAlign w:val="bottom"/>
            <w:hideMark/>
          </w:tcPr>
          <w:p w14:paraId="40DABD4F" w14:textId="77777777" w:rsidR="009711E8" w:rsidRPr="00037181" w:rsidRDefault="009711E8" w:rsidP="00971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RAIO-X NOS ZONAIS E PARÓQUIAS - EXECUÇÃO DO PLANO DE PASTORAL</w:t>
            </w:r>
          </w:p>
        </w:tc>
      </w:tr>
      <w:tr w:rsidR="00261622" w:rsidRPr="00037181" w14:paraId="017B1BB1" w14:textId="77777777" w:rsidTr="004F1E53">
        <w:trPr>
          <w:trHeight w:val="484"/>
        </w:trPr>
        <w:tc>
          <w:tcPr>
            <w:tcW w:w="15807" w:type="dxa"/>
            <w:gridSpan w:val="9"/>
            <w:shd w:val="clear" w:color="auto" w:fill="auto"/>
            <w:noWrap/>
            <w:vAlign w:val="bottom"/>
            <w:hideMark/>
          </w:tcPr>
          <w:p w14:paraId="07812BD4" w14:textId="77777777" w:rsidR="009711E8" w:rsidRPr="00037181" w:rsidRDefault="009711E8" w:rsidP="00971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URGENCIA DEFESA DA VIDA</w:t>
            </w:r>
          </w:p>
        </w:tc>
      </w:tr>
      <w:tr w:rsidR="00555197" w:rsidRPr="00037181" w14:paraId="550A7318" w14:textId="77777777" w:rsidTr="004F1E53">
        <w:trPr>
          <w:trHeight w:val="428"/>
        </w:trPr>
        <w:tc>
          <w:tcPr>
            <w:tcW w:w="1354" w:type="dxa"/>
            <w:shd w:val="clear" w:color="auto" w:fill="auto"/>
            <w:vAlign w:val="center"/>
            <w:hideMark/>
          </w:tcPr>
          <w:p w14:paraId="6AE20733" w14:textId="77777777" w:rsidR="009711E8" w:rsidRPr="00037181" w:rsidRDefault="009711E8" w:rsidP="00971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PAROQUIA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7C3B2EAE" w14:textId="77777777" w:rsidR="009711E8" w:rsidRPr="00037181" w:rsidRDefault="009711E8" w:rsidP="00971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CF-Evento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57AB809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Pré-Grito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14:paraId="4FF2D742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Retiro Dioc.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3238DC57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 xml:space="preserve">Past.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Crianca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4A69B585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P. Familiar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46586D5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Cáritas</w:t>
            </w:r>
            <w:proofErr w:type="spellEnd"/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5F27936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 xml:space="preserve">Past. </w:t>
            </w:r>
            <w:proofErr w:type="spellStart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Carcer</w:t>
            </w:r>
            <w:proofErr w:type="spellEnd"/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2634" w:type="dxa"/>
            <w:shd w:val="clear" w:color="auto" w:fill="auto"/>
            <w:noWrap/>
            <w:vAlign w:val="bottom"/>
            <w:hideMark/>
          </w:tcPr>
          <w:p w14:paraId="5220F2AB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Outras Past.</w:t>
            </w:r>
          </w:p>
        </w:tc>
      </w:tr>
      <w:tr w:rsidR="00261622" w:rsidRPr="00037181" w14:paraId="3820DE3E" w14:textId="77777777" w:rsidTr="004F1E53">
        <w:trPr>
          <w:trHeight w:val="1333"/>
        </w:trPr>
        <w:tc>
          <w:tcPr>
            <w:tcW w:w="1354" w:type="dxa"/>
            <w:shd w:val="clear" w:color="auto" w:fill="auto"/>
            <w:vAlign w:val="center"/>
            <w:hideMark/>
          </w:tcPr>
          <w:p w14:paraId="0CEE4BEB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Santana</w:t>
            </w:r>
          </w:p>
        </w:tc>
        <w:tc>
          <w:tcPr>
            <w:tcW w:w="1732" w:type="dxa"/>
            <w:shd w:val="clear" w:color="auto" w:fill="auto"/>
            <w:hideMark/>
          </w:tcPr>
          <w:p w14:paraId="2CE334F0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14:paraId="2372A85E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00B1D513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053" w:type="dxa"/>
            <w:shd w:val="clear" w:color="auto" w:fill="auto"/>
            <w:hideMark/>
          </w:tcPr>
          <w:p w14:paraId="4147F2D9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 xml:space="preserve">Pastoral da Criança no bairro Paraná. </w:t>
            </w:r>
          </w:p>
        </w:tc>
        <w:tc>
          <w:tcPr>
            <w:tcW w:w="2077" w:type="dxa"/>
            <w:shd w:val="clear" w:color="auto" w:fill="auto"/>
            <w:hideMark/>
          </w:tcPr>
          <w:p w14:paraId="003C4A7A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14:paraId="2401C885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549" w:type="dxa"/>
            <w:shd w:val="clear" w:color="auto" w:fill="auto"/>
            <w:hideMark/>
          </w:tcPr>
          <w:p w14:paraId="73765182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634" w:type="dxa"/>
            <w:shd w:val="clear" w:color="auto" w:fill="auto"/>
            <w:hideMark/>
          </w:tcPr>
          <w:p w14:paraId="1D21E37C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Participação na formação da Pastoral da Pessoa Idosa; articulação para buscar líderes para a pastoral; implantação da pastoral da pessoa idosa no bairro tabuleiro.</w:t>
            </w:r>
          </w:p>
        </w:tc>
      </w:tr>
      <w:tr w:rsidR="00261622" w:rsidRPr="00037181" w14:paraId="44546148" w14:textId="77777777" w:rsidTr="004F1E53">
        <w:trPr>
          <w:trHeight w:val="1834"/>
        </w:trPr>
        <w:tc>
          <w:tcPr>
            <w:tcW w:w="1354" w:type="dxa"/>
            <w:shd w:val="clear" w:color="auto" w:fill="auto"/>
            <w:vAlign w:val="center"/>
            <w:hideMark/>
          </w:tcPr>
          <w:p w14:paraId="5FFAD454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Prado</w:t>
            </w:r>
          </w:p>
        </w:tc>
        <w:tc>
          <w:tcPr>
            <w:tcW w:w="1732" w:type="dxa"/>
            <w:shd w:val="clear" w:color="auto" w:fill="auto"/>
            <w:hideMark/>
          </w:tcPr>
          <w:p w14:paraId="34B07242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14:paraId="701C1C59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A paróquia anima e incentiva a participação dos/das paroquianos/as no Grito dos Excluídos.</w:t>
            </w:r>
          </w:p>
        </w:tc>
        <w:tc>
          <w:tcPr>
            <w:tcW w:w="1441" w:type="dxa"/>
            <w:shd w:val="clear" w:color="auto" w:fill="auto"/>
            <w:hideMark/>
          </w:tcPr>
          <w:p w14:paraId="01788263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053" w:type="dxa"/>
            <w:shd w:val="clear" w:color="auto" w:fill="auto"/>
            <w:hideMark/>
          </w:tcPr>
          <w:p w14:paraId="072ED3C7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 xml:space="preserve">A paróquia tem fortalecido e incrementado as ações da Pastoral da Criança; a paróquia hoje acompanha um total de 863 crianças e 50 gestantes, trabalho feito por 85 líderes. </w:t>
            </w:r>
          </w:p>
        </w:tc>
        <w:tc>
          <w:tcPr>
            <w:tcW w:w="2077" w:type="dxa"/>
            <w:shd w:val="clear" w:color="auto" w:fill="auto"/>
            <w:hideMark/>
          </w:tcPr>
          <w:p w14:paraId="2A7F3B88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14:paraId="6E1BA543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549" w:type="dxa"/>
            <w:shd w:val="clear" w:color="auto" w:fill="auto"/>
            <w:hideMark/>
          </w:tcPr>
          <w:p w14:paraId="359FDD29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04 agentes da Pastoral da AIDS que atuam na paróquia.</w:t>
            </w:r>
          </w:p>
        </w:tc>
        <w:tc>
          <w:tcPr>
            <w:tcW w:w="2634" w:type="dxa"/>
            <w:shd w:val="clear" w:color="auto" w:fill="auto"/>
            <w:hideMark/>
          </w:tcPr>
          <w:p w14:paraId="50F439A5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04 agentes da Pastoral da AIDS que atuam na paróquia.                                                                         PPI - Na comunidade do Bairro Veneza foi dado o passo de implantação da Pastoral da Pessoa Idosa na paróquia com o projeto-piloto na referida comunidade. São 10 líderes que acompanham 50 idosos e idosas.</w:t>
            </w:r>
          </w:p>
        </w:tc>
      </w:tr>
      <w:tr w:rsidR="00261622" w:rsidRPr="00037181" w14:paraId="25A1ADE1" w14:textId="77777777" w:rsidTr="004F1E53">
        <w:trPr>
          <w:trHeight w:val="830"/>
        </w:trPr>
        <w:tc>
          <w:tcPr>
            <w:tcW w:w="1354" w:type="dxa"/>
            <w:shd w:val="clear" w:color="auto" w:fill="auto"/>
            <w:vAlign w:val="center"/>
            <w:hideMark/>
          </w:tcPr>
          <w:p w14:paraId="7424E809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 xml:space="preserve">Bom Jesus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Quixelo</w:t>
            </w:r>
            <w:proofErr w:type="spellEnd"/>
          </w:p>
        </w:tc>
        <w:tc>
          <w:tcPr>
            <w:tcW w:w="1732" w:type="dxa"/>
            <w:shd w:val="clear" w:color="auto" w:fill="auto"/>
            <w:hideMark/>
          </w:tcPr>
          <w:p w14:paraId="46E69C27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14:paraId="180159D0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06DF4BA5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053" w:type="dxa"/>
            <w:shd w:val="clear" w:color="auto" w:fill="auto"/>
            <w:hideMark/>
          </w:tcPr>
          <w:p w14:paraId="3F65AC91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 xml:space="preserve">Capacitação da pastoral da Criança e implantação em algumas comunidades; </w:t>
            </w:r>
          </w:p>
        </w:tc>
        <w:tc>
          <w:tcPr>
            <w:tcW w:w="2077" w:type="dxa"/>
            <w:shd w:val="clear" w:color="auto" w:fill="auto"/>
            <w:hideMark/>
          </w:tcPr>
          <w:p w14:paraId="3A9A1649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14:paraId="4455BFAB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549" w:type="dxa"/>
            <w:shd w:val="clear" w:color="auto" w:fill="auto"/>
            <w:hideMark/>
          </w:tcPr>
          <w:p w14:paraId="28A6D219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634" w:type="dxa"/>
            <w:shd w:val="clear" w:color="auto" w:fill="auto"/>
            <w:hideMark/>
          </w:tcPr>
          <w:p w14:paraId="22D6CDCB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t-BR"/>
              </w:rPr>
              <w:t xml:space="preserve">Implantação da Pastoral do Idoso </w:t>
            </w:r>
          </w:p>
        </w:tc>
      </w:tr>
      <w:tr w:rsidR="00261622" w:rsidRPr="00037181" w14:paraId="11384FFE" w14:textId="77777777" w:rsidTr="004F1E53">
        <w:trPr>
          <w:trHeight w:val="783"/>
        </w:trPr>
        <w:tc>
          <w:tcPr>
            <w:tcW w:w="1354" w:type="dxa"/>
            <w:shd w:val="clear" w:color="auto" w:fill="auto"/>
            <w:vAlign w:val="center"/>
            <w:hideMark/>
          </w:tcPr>
          <w:p w14:paraId="46984F01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N. Sra. Graças</w:t>
            </w:r>
          </w:p>
        </w:tc>
        <w:tc>
          <w:tcPr>
            <w:tcW w:w="1732" w:type="dxa"/>
            <w:shd w:val="clear" w:color="auto" w:fill="auto"/>
            <w:hideMark/>
          </w:tcPr>
          <w:p w14:paraId="5C1BB107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Estudo da Campanha da Fraternidade 2018.</w:t>
            </w:r>
          </w:p>
        </w:tc>
        <w:tc>
          <w:tcPr>
            <w:tcW w:w="1734" w:type="dxa"/>
            <w:shd w:val="clear" w:color="auto" w:fill="auto"/>
            <w:hideMark/>
          </w:tcPr>
          <w:p w14:paraId="2D634750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54B3A5DF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053" w:type="dxa"/>
            <w:shd w:val="clear" w:color="auto" w:fill="auto"/>
            <w:hideMark/>
          </w:tcPr>
          <w:p w14:paraId="0AEF45BD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077" w:type="dxa"/>
            <w:shd w:val="clear" w:color="auto" w:fill="auto"/>
            <w:hideMark/>
          </w:tcPr>
          <w:p w14:paraId="18532274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14:paraId="485D77DC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1549" w:type="dxa"/>
            <w:shd w:val="clear" w:color="auto" w:fill="auto"/>
            <w:hideMark/>
          </w:tcPr>
          <w:p w14:paraId="44CC03D8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634" w:type="dxa"/>
            <w:shd w:val="clear" w:color="auto" w:fill="auto"/>
            <w:hideMark/>
          </w:tcPr>
          <w:p w14:paraId="61BC55E6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</w:tr>
      <w:tr w:rsidR="00261622" w:rsidRPr="00037181" w14:paraId="772587DE" w14:textId="77777777" w:rsidTr="004F1E53">
        <w:trPr>
          <w:trHeight w:val="999"/>
        </w:trPr>
        <w:tc>
          <w:tcPr>
            <w:tcW w:w="1354" w:type="dxa"/>
            <w:shd w:val="clear" w:color="auto" w:fill="auto"/>
            <w:vAlign w:val="center"/>
            <w:hideMark/>
          </w:tcPr>
          <w:p w14:paraId="38618B48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Catedral S. José</w:t>
            </w:r>
          </w:p>
        </w:tc>
        <w:tc>
          <w:tcPr>
            <w:tcW w:w="1732" w:type="dxa"/>
            <w:shd w:val="clear" w:color="auto" w:fill="auto"/>
            <w:hideMark/>
          </w:tcPr>
          <w:p w14:paraId="112911FD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14:paraId="6FA3DFAA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7CC864E8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053" w:type="dxa"/>
            <w:shd w:val="clear" w:color="auto" w:fill="auto"/>
            <w:hideMark/>
          </w:tcPr>
          <w:p w14:paraId="2ED404B4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077" w:type="dxa"/>
            <w:shd w:val="clear" w:color="auto" w:fill="auto"/>
            <w:hideMark/>
          </w:tcPr>
          <w:p w14:paraId="16C540F0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14:paraId="2858FEF8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1549" w:type="dxa"/>
            <w:shd w:val="clear" w:color="auto" w:fill="auto"/>
            <w:hideMark/>
          </w:tcPr>
          <w:p w14:paraId="793A4A61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634" w:type="dxa"/>
            <w:shd w:val="clear" w:color="auto" w:fill="auto"/>
            <w:hideMark/>
          </w:tcPr>
          <w:p w14:paraId="4C4466B8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Formação para a PPI. Nesta formação foram capacitadas 30 pessoas para a capacitação de líderes;</w:t>
            </w:r>
          </w:p>
        </w:tc>
      </w:tr>
      <w:tr w:rsidR="00261622" w:rsidRPr="00037181" w14:paraId="35163A95" w14:textId="77777777" w:rsidTr="004F1E53">
        <w:trPr>
          <w:trHeight w:val="999"/>
        </w:trPr>
        <w:tc>
          <w:tcPr>
            <w:tcW w:w="1354" w:type="dxa"/>
            <w:shd w:val="clear" w:color="auto" w:fill="auto"/>
            <w:vAlign w:val="center"/>
            <w:hideMark/>
          </w:tcPr>
          <w:p w14:paraId="75DA467B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Santo Expedito - Jardim Oásis</w:t>
            </w:r>
          </w:p>
        </w:tc>
        <w:tc>
          <w:tcPr>
            <w:tcW w:w="1732" w:type="dxa"/>
            <w:shd w:val="clear" w:color="auto" w:fill="auto"/>
            <w:hideMark/>
          </w:tcPr>
          <w:p w14:paraId="51CEE02F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14:paraId="087B3C86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Grito dos excluídos – várias reuniões foram realizadas aqui na quase paróquia </w:t>
            </w:r>
          </w:p>
        </w:tc>
        <w:tc>
          <w:tcPr>
            <w:tcW w:w="1441" w:type="dxa"/>
            <w:shd w:val="clear" w:color="auto" w:fill="auto"/>
            <w:hideMark/>
          </w:tcPr>
          <w:p w14:paraId="7ACDA529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053" w:type="dxa"/>
            <w:shd w:val="clear" w:color="auto" w:fill="auto"/>
            <w:hideMark/>
          </w:tcPr>
          <w:p w14:paraId="3E4616D9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Seis líderes - sempre acontece reunião com estes líderes. 84 crianças cadastradas, 06 gestantes; celebração da vida,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mensa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.</w:t>
            </w:r>
          </w:p>
        </w:tc>
        <w:tc>
          <w:tcPr>
            <w:tcW w:w="2077" w:type="dxa"/>
            <w:shd w:val="clear" w:color="auto" w:fill="auto"/>
            <w:hideMark/>
          </w:tcPr>
          <w:p w14:paraId="21E74D8A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14:paraId="41965E48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1549" w:type="dxa"/>
            <w:shd w:val="clear" w:color="auto" w:fill="auto"/>
            <w:hideMark/>
          </w:tcPr>
          <w:p w14:paraId="40ABBE02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634" w:type="dxa"/>
            <w:shd w:val="clear" w:color="auto" w:fill="auto"/>
            <w:hideMark/>
          </w:tcPr>
          <w:p w14:paraId="17A52201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</w:tr>
      <w:tr w:rsidR="00261622" w:rsidRPr="00037181" w14:paraId="5335C15A" w14:textId="77777777" w:rsidTr="004F1E53">
        <w:trPr>
          <w:trHeight w:val="2751"/>
        </w:trPr>
        <w:tc>
          <w:tcPr>
            <w:tcW w:w="1354" w:type="dxa"/>
            <w:shd w:val="clear" w:color="auto" w:fill="auto"/>
            <w:vAlign w:val="center"/>
            <w:hideMark/>
          </w:tcPr>
          <w:p w14:paraId="30D24524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lastRenderedPageBreak/>
              <w:t>S. Sebastião Alencar</w:t>
            </w:r>
          </w:p>
        </w:tc>
        <w:tc>
          <w:tcPr>
            <w:tcW w:w="1732" w:type="dxa"/>
            <w:shd w:val="clear" w:color="auto" w:fill="auto"/>
            <w:hideMark/>
          </w:tcPr>
          <w:p w14:paraId="0DB335D8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Estudo/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Reflexao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 sobre a questão da Partilha Solidária e da Sustentabilidade através do Dízimo na Quase-Paróquia iluminada pela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Biblia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 </w:t>
            </w:r>
            <w:proofErr w:type="gram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e  documento</w:t>
            </w:r>
            <w:proofErr w:type="gramEnd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 da CNBB.</w:t>
            </w:r>
          </w:p>
        </w:tc>
        <w:tc>
          <w:tcPr>
            <w:tcW w:w="1734" w:type="dxa"/>
            <w:shd w:val="clear" w:color="auto" w:fill="auto"/>
            <w:hideMark/>
          </w:tcPr>
          <w:p w14:paraId="2F25690D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Participação no Grito dos/as Excluídos/as Diocesano.</w:t>
            </w:r>
          </w:p>
        </w:tc>
        <w:tc>
          <w:tcPr>
            <w:tcW w:w="1441" w:type="dxa"/>
            <w:shd w:val="clear" w:color="auto" w:fill="auto"/>
            <w:hideMark/>
          </w:tcPr>
          <w:p w14:paraId="493BD96F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053" w:type="dxa"/>
            <w:shd w:val="clear" w:color="auto" w:fill="auto"/>
            <w:hideMark/>
          </w:tcPr>
          <w:p w14:paraId="18115CA1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Celebrações da vida, visitas, encontros dos agentes com a coordenação, jovens engajados na pastoral, adesão de algumas comunidades rurais – Malhada Limpa, Carrapicho II, Várzea Grande; Festa do Dia da Criança; Capacitação sobre o Desenvolvimento infantil; acompanhamento de gestantes, orientação nutricional.</w:t>
            </w:r>
          </w:p>
        </w:tc>
        <w:tc>
          <w:tcPr>
            <w:tcW w:w="2077" w:type="dxa"/>
            <w:shd w:val="clear" w:color="auto" w:fill="auto"/>
            <w:hideMark/>
          </w:tcPr>
          <w:p w14:paraId="6D1B5624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14:paraId="4CC4921F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1549" w:type="dxa"/>
            <w:shd w:val="clear" w:color="auto" w:fill="auto"/>
            <w:hideMark/>
          </w:tcPr>
          <w:p w14:paraId="2C269098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2634" w:type="dxa"/>
            <w:shd w:val="clear" w:color="auto" w:fill="auto"/>
            <w:hideMark/>
          </w:tcPr>
          <w:p w14:paraId="5E85EF2F" w14:textId="77777777" w:rsidR="009711E8" w:rsidRPr="00037181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Visitas semanais de acompanhamento aos idosos; participação de capacitação de </w:t>
            </w:r>
            <w:proofErr w:type="spell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lideres</w:t>
            </w:r>
            <w:proofErr w:type="spellEnd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 em Iguatu; </w:t>
            </w:r>
            <w:proofErr w:type="gramStart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>visitas  a</w:t>
            </w:r>
            <w:proofErr w:type="gramEnd"/>
            <w:r w:rsidRPr="00037181"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  <w:t xml:space="preserve"> idosos enfermos na residência e no hospital; oração com os idosos.</w:t>
            </w:r>
          </w:p>
        </w:tc>
      </w:tr>
    </w:tbl>
    <w:p w14:paraId="6854AB81" w14:textId="77777777" w:rsidR="00A60E52" w:rsidRPr="00037181" w:rsidRDefault="00A60E52" w:rsidP="00AA0F30">
      <w:pPr>
        <w:rPr>
          <w:rFonts w:ascii="Tahoma" w:hAnsi="Tahoma" w:cs="Tahoma"/>
        </w:rPr>
      </w:pPr>
    </w:p>
    <w:sectPr w:rsidR="00A60E52" w:rsidRPr="00037181" w:rsidSect="00616F8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0429"/>
    <w:multiLevelType w:val="hybridMultilevel"/>
    <w:tmpl w:val="7370EEA2"/>
    <w:lvl w:ilvl="0" w:tplc="734A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CC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A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C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0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8A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F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2"/>
    <w:rsid w:val="00037181"/>
    <w:rsid w:val="000B7B92"/>
    <w:rsid w:val="00135EB3"/>
    <w:rsid w:val="00215D9F"/>
    <w:rsid w:val="00261622"/>
    <w:rsid w:val="00286609"/>
    <w:rsid w:val="002B6CB0"/>
    <w:rsid w:val="00393A72"/>
    <w:rsid w:val="003C6EC1"/>
    <w:rsid w:val="004F1E53"/>
    <w:rsid w:val="0050034C"/>
    <w:rsid w:val="0050506A"/>
    <w:rsid w:val="005373E4"/>
    <w:rsid w:val="00555197"/>
    <w:rsid w:val="00616F88"/>
    <w:rsid w:val="007B4797"/>
    <w:rsid w:val="00804D88"/>
    <w:rsid w:val="00863F4C"/>
    <w:rsid w:val="00906012"/>
    <w:rsid w:val="009711E8"/>
    <w:rsid w:val="009F123D"/>
    <w:rsid w:val="00A51BC6"/>
    <w:rsid w:val="00A60E52"/>
    <w:rsid w:val="00AA0120"/>
    <w:rsid w:val="00AA0F30"/>
    <w:rsid w:val="00AC7D43"/>
    <w:rsid w:val="00B74AD4"/>
    <w:rsid w:val="00B7754F"/>
    <w:rsid w:val="00CC6327"/>
    <w:rsid w:val="00D968DD"/>
    <w:rsid w:val="00DA2C75"/>
    <w:rsid w:val="00DD6C02"/>
    <w:rsid w:val="00E374BC"/>
    <w:rsid w:val="00E87A33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4B7D"/>
  <w15:chartTrackingRefBased/>
  <w15:docId w15:val="{973E8442-2ED1-4AB3-A0A2-B782E0A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7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7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2030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João Batista Moreira Gonçalves</dc:creator>
  <cp:keywords/>
  <dc:description/>
  <cp:lastModifiedBy>Pe João Batista Moreira Gonçalves</cp:lastModifiedBy>
  <cp:revision>35</cp:revision>
  <cp:lastPrinted>2018-11-23T20:23:00Z</cp:lastPrinted>
  <dcterms:created xsi:type="dcterms:W3CDTF">2018-11-23T17:26:00Z</dcterms:created>
  <dcterms:modified xsi:type="dcterms:W3CDTF">2018-11-23T23:04:00Z</dcterms:modified>
</cp:coreProperties>
</file>